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licht"/>
        <w:tblpPr w:leftFromText="141" w:rightFromText="141" w:vertAnchor="text" w:horzAnchor="margin" w:tblpXSpec="center" w:tblpY="-486"/>
        <w:tblW w:w="8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3479"/>
        <w:gridCol w:w="2115"/>
      </w:tblGrid>
      <w:tr w:rsidR="00E13950" w:rsidRPr="00857772" w14:paraId="2B487824" w14:textId="77777777" w:rsidTr="0016473B">
        <w:tc>
          <w:tcPr>
            <w:tcW w:w="2612" w:type="dxa"/>
          </w:tcPr>
          <w:p w14:paraId="347940F1" w14:textId="77777777" w:rsidR="00E7791B" w:rsidRPr="00857772" w:rsidRDefault="00E7791B" w:rsidP="0016473B">
            <w:pPr>
              <w:jc w:val="center"/>
              <w:rPr>
                <w:rFonts w:asciiTheme="minorHAnsi" w:hAnsiTheme="minorHAnsi" w:cstheme="minorBidi"/>
              </w:rPr>
            </w:pPr>
            <w:bookmarkStart w:id="0" w:name="_GoBack"/>
            <w:bookmarkEnd w:id="0"/>
            <w:r w:rsidRPr="00857772">
              <w:rPr>
                <w:noProof/>
                <w:lang w:eastAsia="nl-BE"/>
              </w:rPr>
              <w:drawing>
                <wp:inline distT="0" distB="0" distL="0" distR="0" wp14:anchorId="1D1A5F35" wp14:editId="17C3293B">
                  <wp:extent cx="1024128" cy="1024128"/>
                  <wp:effectExtent l="0" t="0" r="0" b="0"/>
                  <wp:docPr id="1" name="Afbeelding 1" descr="\\SERVER03\Gedeelde Doc\Algemeen\Documenten algemeen\logos &amp; routebeschrijving\logo 2018\WAGENSCHOT_5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03\Gedeelde Doc\Algemeen\Documenten algemeen\logos &amp; routebeschrijving\logo 2018\WAGENSCHOT_50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12" cy="103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</w:tcPr>
          <w:p w14:paraId="2ABD3D2A" w14:textId="09EED63A" w:rsidR="00E7791B" w:rsidRPr="00857772" w:rsidRDefault="00E7791B" w:rsidP="00B83DD1">
            <w:pPr>
              <w:jc w:val="center"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sz w:val="20"/>
                <w:szCs w:val="20"/>
              </w:rPr>
              <w:t>Dienst Mobiele Begeleiding – Tijdstap</w:t>
            </w:r>
          </w:p>
          <w:p w14:paraId="38E0360C" w14:textId="77777777" w:rsidR="00E7791B" w:rsidRPr="00E7791B" w:rsidRDefault="00E7791B" w:rsidP="00B83DD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E7791B">
              <w:rPr>
                <w:rFonts w:asciiTheme="minorHAnsi" w:hAnsiTheme="minorHAnsi" w:cstheme="minorBid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F</w:t>
            </w:r>
            <w:r w:rsidRPr="00E7791B">
              <w:rPr>
                <w:rFonts w:asciiTheme="minorHAnsi" w:hAnsiTheme="minorHAnsi" w:cstheme="minorBidi"/>
                <w:sz w:val="20"/>
                <w:szCs w:val="20"/>
              </w:rPr>
              <w:t>C Wagenschot</w:t>
            </w:r>
          </w:p>
          <w:p w14:paraId="0C863045" w14:textId="77777777" w:rsidR="00E7791B" w:rsidRPr="00857772" w:rsidRDefault="00E7791B" w:rsidP="00B83DD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857772">
              <w:rPr>
                <w:rFonts w:asciiTheme="minorHAnsi" w:hAnsiTheme="minorHAnsi" w:cstheme="minorBidi"/>
                <w:sz w:val="18"/>
                <w:szCs w:val="18"/>
              </w:rPr>
              <w:t>Steenweg 2 – 9810 Eke Nazareth</w:t>
            </w:r>
          </w:p>
          <w:p w14:paraId="12F68C9A" w14:textId="77777777" w:rsidR="00E7791B" w:rsidRPr="00857772" w:rsidRDefault="00E7791B" w:rsidP="00B83DD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857772">
              <w:rPr>
                <w:rFonts w:asciiTheme="minorHAnsi" w:hAnsiTheme="minorHAnsi" w:cstheme="minorBidi"/>
                <w:sz w:val="18"/>
                <w:szCs w:val="18"/>
              </w:rPr>
              <w:t>09/280.89.60</w:t>
            </w:r>
          </w:p>
          <w:p w14:paraId="26D212AA" w14:textId="62A56529" w:rsidR="00E7791B" w:rsidRPr="00857772" w:rsidRDefault="00E7791B" w:rsidP="00B83DD1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0000FF"/>
                <w:sz w:val="18"/>
                <w:szCs w:val="18"/>
                <w:u w:val="single"/>
              </w:rPr>
              <w:t>Mfc-</w:t>
            </w:r>
            <w:r w:rsidR="00B83DD1">
              <w:rPr>
                <w:rFonts w:asciiTheme="minorHAnsi" w:hAnsiTheme="minorHAnsi" w:cstheme="minorBidi"/>
                <w:color w:val="0000FF"/>
                <w:sz w:val="18"/>
                <w:szCs w:val="18"/>
                <w:u w:val="single"/>
              </w:rPr>
              <w:t>socialedienst</w:t>
            </w:r>
            <w:hyperlink r:id="rId11">
              <w:r w:rsidRPr="18953C61">
                <w:rPr>
                  <w:rFonts w:asciiTheme="minorHAnsi" w:hAnsiTheme="minorHAnsi" w:cstheme="minorBidi"/>
                  <w:color w:val="0000FF"/>
                  <w:sz w:val="18"/>
                  <w:szCs w:val="18"/>
                  <w:u w:val="single"/>
                </w:rPr>
                <w:t>@wagenschot.be</w:t>
              </w:r>
            </w:hyperlink>
          </w:p>
        </w:tc>
        <w:tc>
          <w:tcPr>
            <w:tcW w:w="2115" w:type="dxa"/>
          </w:tcPr>
          <w:p w14:paraId="2327071C" w14:textId="5DF5BA29" w:rsidR="00E7791B" w:rsidRPr="00857772" w:rsidRDefault="00E13950" w:rsidP="00E13950">
            <w:pPr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E13950">
              <w:rPr>
                <w:rFonts w:asciiTheme="minorHAnsi" w:hAnsiTheme="minorHAnsi" w:cstheme="minorBidi"/>
                <w:b/>
                <w:noProof/>
                <w:sz w:val="20"/>
                <w:szCs w:val="20"/>
                <w:lang w:eastAsia="nl-BE"/>
              </w:rPr>
              <w:drawing>
                <wp:inline distT="0" distB="0" distL="0" distR="0" wp14:anchorId="36F3960E" wp14:editId="3779E655">
                  <wp:extent cx="1178169" cy="802569"/>
                  <wp:effectExtent l="0" t="0" r="3175" b="0"/>
                  <wp:docPr id="4" name="Afbeelding 4" descr="C:\Users\sharonv\Pedagogisch Centrum Wagenschot vzw\Zorg Diensten - Documenten\Mobiele begeleiding\04. Formulieren\Logo Tijdst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aronv\Pedagogisch Centrum Wagenschot vzw\Zorg Diensten - Documenten\Mobiele begeleiding\04. Formulieren\Logo Tijdst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083" cy="81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3AEA47" w14:textId="4B493877" w:rsidR="00E7791B" w:rsidRDefault="00E7791B" w:rsidP="00E7791B">
      <w:pPr>
        <w:jc w:val="center"/>
        <w:rPr>
          <w:b/>
          <w:bCs/>
          <w:sz w:val="36"/>
          <w:szCs w:val="36"/>
        </w:rPr>
      </w:pPr>
      <w:r w:rsidRPr="18953C61">
        <w:rPr>
          <w:b/>
          <w:bCs/>
          <w:sz w:val="36"/>
          <w:szCs w:val="36"/>
        </w:rPr>
        <w:t>AANMELDINGSFORMULIER</w:t>
      </w:r>
      <w:r>
        <w:rPr>
          <w:b/>
          <w:bCs/>
          <w:sz w:val="36"/>
          <w:szCs w:val="36"/>
        </w:rPr>
        <w:t xml:space="preserve"> TIJDSTAP</w:t>
      </w:r>
    </w:p>
    <w:p w14:paraId="313A731F" w14:textId="77777777" w:rsidR="00E7791B" w:rsidRPr="00CE5BDF" w:rsidRDefault="00E7791B" w:rsidP="00E7791B">
      <w:pPr>
        <w:jc w:val="center"/>
        <w:rPr>
          <w:sz w:val="18"/>
          <w:szCs w:val="20"/>
        </w:rPr>
      </w:pPr>
      <w:r w:rsidRPr="00CE5BDF">
        <w:rPr>
          <w:b/>
          <w:sz w:val="18"/>
          <w:szCs w:val="20"/>
        </w:rPr>
        <w:t>(Gelieve zo volledig mogelijk in te vullen aub, hartelijk dank)</w:t>
      </w:r>
    </w:p>
    <w:p w14:paraId="78D7FF36" w14:textId="2E5BCBF5" w:rsidR="00354B33" w:rsidRPr="00BD4045" w:rsidRDefault="00B83DD1" w:rsidP="00BD4045">
      <w:pPr>
        <w:spacing w:line="276" w:lineRule="auto"/>
        <w:rPr>
          <w:b/>
          <w:bCs/>
          <w:u w:val="single"/>
        </w:rPr>
      </w:pPr>
      <w:r w:rsidRPr="18953C61">
        <w:rPr>
          <w:b/>
          <w:bCs/>
          <w:u w:val="single"/>
        </w:rPr>
        <w:t>Datum aanmelding:</w:t>
      </w:r>
    </w:p>
    <w:tbl>
      <w:tblPr>
        <w:tblStyle w:val="Tabelraster"/>
        <w:tblW w:w="0" w:type="auto"/>
        <w:shd w:val="clear" w:color="auto" w:fill="A6E2C4"/>
        <w:tblLook w:val="04A0" w:firstRow="1" w:lastRow="0" w:firstColumn="1" w:lastColumn="0" w:noHBand="0" w:noVBand="1"/>
      </w:tblPr>
      <w:tblGrid>
        <w:gridCol w:w="9062"/>
      </w:tblGrid>
      <w:tr w:rsidR="00E7791B" w:rsidRPr="004147D8" w14:paraId="46843AF6" w14:textId="77777777" w:rsidTr="0016473B">
        <w:tc>
          <w:tcPr>
            <w:tcW w:w="9062" w:type="dxa"/>
            <w:shd w:val="clear" w:color="auto" w:fill="A6E2C4"/>
          </w:tcPr>
          <w:p w14:paraId="3CE8B568" w14:textId="77777777" w:rsidR="00E7791B" w:rsidRPr="004147D8" w:rsidRDefault="00E7791B" w:rsidP="0039291A">
            <w:pPr>
              <w:spacing w:line="276" w:lineRule="auto"/>
              <w:rPr>
                <w:b/>
                <w:sz w:val="24"/>
                <w:szCs w:val="24"/>
              </w:rPr>
            </w:pPr>
            <w:r w:rsidRPr="004147D8">
              <w:rPr>
                <w:b/>
                <w:sz w:val="24"/>
                <w:szCs w:val="24"/>
              </w:rPr>
              <w:t>IDENTIFICATIEGEGEVENS</w:t>
            </w:r>
          </w:p>
        </w:tc>
      </w:tr>
    </w:tbl>
    <w:p w14:paraId="4AEEA2B0" w14:textId="77777777" w:rsidR="00E7791B" w:rsidRPr="004147D8" w:rsidRDefault="00E7791B" w:rsidP="00354B33">
      <w:pPr>
        <w:spacing w:line="276" w:lineRule="auto"/>
        <w:rPr>
          <w:b/>
          <w:u w:val="single"/>
        </w:rPr>
      </w:pPr>
      <w:r w:rsidRPr="004147D8">
        <w:rPr>
          <w:b/>
          <w:u w:val="single"/>
        </w:rPr>
        <w:t>Aanmelder</w:t>
      </w:r>
    </w:p>
    <w:p w14:paraId="3FE4126E" w14:textId="20E36ABE" w:rsidR="00E7791B" w:rsidRDefault="00B83DD1" w:rsidP="00354B33">
      <w:pPr>
        <w:spacing w:line="276" w:lineRule="auto"/>
      </w:pPr>
      <w:r>
        <w:t xml:space="preserve">Naam- Voornaam: </w:t>
      </w:r>
    </w:p>
    <w:p w14:paraId="2BA3CD4B" w14:textId="77777777" w:rsidR="00E7791B" w:rsidRDefault="00E7791B" w:rsidP="00354B33">
      <w:pPr>
        <w:spacing w:line="276" w:lineRule="auto"/>
      </w:pPr>
      <w:r>
        <w:t>Organisatie:</w:t>
      </w:r>
    </w:p>
    <w:p w14:paraId="46078D17" w14:textId="77777777" w:rsidR="00E7791B" w:rsidRDefault="00E7791B" w:rsidP="00354B33">
      <w:pPr>
        <w:spacing w:line="276" w:lineRule="auto"/>
      </w:pPr>
      <w:r>
        <w:t>Telefoon/ GSM:</w:t>
      </w:r>
    </w:p>
    <w:p w14:paraId="2ABC72D7" w14:textId="77777777" w:rsidR="00E7791B" w:rsidRDefault="00E7791B" w:rsidP="00354B33">
      <w:pPr>
        <w:spacing w:line="276" w:lineRule="auto"/>
      </w:pPr>
      <w:r>
        <w:t xml:space="preserve">E-mailadres: </w:t>
      </w:r>
    </w:p>
    <w:p w14:paraId="1A8E6086" w14:textId="77777777" w:rsidR="00E7791B" w:rsidRDefault="00E7791B" w:rsidP="00354B33">
      <w:pPr>
        <w:spacing w:line="276" w:lineRule="auto"/>
        <w:rPr>
          <w:b/>
          <w:u w:val="single"/>
        </w:rPr>
      </w:pPr>
    </w:p>
    <w:p w14:paraId="4DC97AC2" w14:textId="53B52F05" w:rsidR="00934940" w:rsidRPr="00934940" w:rsidRDefault="00E7791B" w:rsidP="00354B33">
      <w:pPr>
        <w:spacing w:line="276" w:lineRule="auto"/>
        <w:contextualSpacing/>
        <w:rPr>
          <w:rFonts w:asciiTheme="minorHAnsi" w:hAnsiTheme="minorHAnsi" w:cstheme="minorBidi"/>
          <w:b/>
          <w:u w:val="single"/>
        </w:rPr>
      </w:pPr>
      <w:r w:rsidRPr="00C8015B">
        <w:rPr>
          <w:rFonts w:asciiTheme="minorHAnsi" w:hAnsiTheme="minorHAnsi" w:cstheme="minorBidi"/>
          <w:b/>
          <w:u w:val="single"/>
        </w:rPr>
        <w:t xml:space="preserve">Jongere </w:t>
      </w:r>
    </w:p>
    <w:p w14:paraId="16FB79D6" w14:textId="77777777" w:rsidR="00B83DD1" w:rsidRDefault="00B83DD1" w:rsidP="00B83DD1">
      <w:pPr>
        <w:spacing w:line="276" w:lineRule="auto"/>
      </w:pPr>
      <w:r>
        <w:t xml:space="preserve">Naam- Voornaam: </w:t>
      </w:r>
    </w:p>
    <w:p w14:paraId="75260D1C" w14:textId="320A24FE" w:rsidR="00E7791B" w:rsidRDefault="00E7791B" w:rsidP="00354B33">
      <w:pPr>
        <w:spacing w:line="276" w:lineRule="auto"/>
        <w:rPr>
          <w:rFonts w:asciiTheme="minorHAnsi" w:hAnsiTheme="minorHAnsi" w:cstheme="minorBidi"/>
        </w:rPr>
      </w:pPr>
      <w:r w:rsidRPr="00C8015B">
        <w:rPr>
          <w:rFonts w:asciiTheme="minorHAnsi" w:hAnsiTheme="minorHAnsi" w:cstheme="minorBidi"/>
        </w:rPr>
        <w:t>Geboortedatum:</w:t>
      </w:r>
    </w:p>
    <w:p w14:paraId="4FD1F45D" w14:textId="77777777" w:rsidR="00E7791B" w:rsidRPr="00C8015B" w:rsidRDefault="00E7791B" w:rsidP="00354B33">
      <w:pPr>
        <w:spacing w:line="276" w:lineRule="auto"/>
        <w:rPr>
          <w:rFonts w:asciiTheme="minorHAnsi" w:hAnsiTheme="minorHAnsi" w:cstheme="minorBidi"/>
        </w:rPr>
      </w:pPr>
      <w:r w:rsidRPr="00C8015B">
        <w:rPr>
          <w:rFonts w:asciiTheme="minorHAnsi" w:hAnsiTheme="minorHAnsi" w:cstheme="minorBidi"/>
        </w:rPr>
        <w:t>Rijksregisternummer:</w:t>
      </w:r>
    </w:p>
    <w:p w14:paraId="4498841A" w14:textId="77777777" w:rsidR="00E7791B" w:rsidRPr="00C8015B" w:rsidRDefault="00E7791B" w:rsidP="00354B33">
      <w:pPr>
        <w:spacing w:line="276" w:lineRule="auto"/>
        <w:rPr>
          <w:rFonts w:asciiTheme="minorHAnsi" w:hAnsiTheme="minorHAnsi" w:cstheme="minorBidi"/>
        </w:rPr>
      </w:pPr>
      <w:r w:rsidRPr="00C8015B">
        <w:rPr>
          <w:rFonts w:asciiTheme="minorHAnsi" w:hAnsiTheme="minorHAnsi" w:cstheme="minorBidi"/>
        </w:rPr>
        <w:t>Domicilieadres:</w:t>
      </w:r>
    </w:p>
    <w:p w14:paraId="5F55D6B2" w14:textId="17179C13" w:rsidR="00E7791B" w:rsidRDefault="00E7791B" w:rsidP="00354B33">
      <w:pPr>
        <w:spacing w:line="276" w:lineRule="auto"/>
        <w:rPr>
          <w:rFonts w:asciiTheme="minorHAnsi" w:hAnsiTheme="minorHAnsi" w:cstheme="minorBidi"/>
        </w:rPr>
      </w:pPr>
      <w:r w:rsidRPr="18953C61">
        <w:rPr>
          <w:rFonts w:asciiTheme="minorHAnsi" w:hAnsiTheme="minorHAnsi" w:cstheme="minorBidi"/>
        </w:rPr>
        <w:t xml:space="preserve">Verblijfsadres: </w:t>
      </w:r>
    </w:p>
    <w:p w14:paraId="6B3E3EF1" w14:textId="77777777" w:rsidR="00B83DD1" w:rsidRPr="00452EF9" w:rsidRDefault="00B83DD1" w:rsidP="00B83DD1">
      <w:pPr>
        <w:rPr>
          <w:b/>
          <w:bCs/>
        </w:rPr>
      </w:pPr>
      <w:r w:rsidRPr="18953C61">
        <w:rPr>
          <w:b/>
          <w:bCs/>
        </w:rPr>
        <w:t>Is de aanmelding doorgenomen met de jongere?</w:t>
      </w:r>
      <w:r>
        <w:rPr>
          <w:b/>
          <w:bCs/>
        </w:rPr>
        <w:t xml:space="preserve"> Indien niet, leg uit. </w:t>
      </w:r>
    </w:p>
    <w:p w14:paraId="4E019CB6" w14:textId="77777777" w:rsidR="00B83DD1" w:rsidRPr="00452EF9" w:rsidRDefault="00B83DD1" w:rsidP="00B83DD1">
      <w:pPr>
        <w:rPr>
          <w:rFonts w:asciiTheme="minorHAnsi" w:hAnsiTheme="minorHAnsi" w:cstheme="minorBidi"/>
        </w:rPr>
      </w:pPr>
      <w:r>
        <w:t xml:space="preserve">    </w:t>
      </w:r>
      <w:sdt>
        <w:sdtPr>
          <w:id w:val="66043364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 xml:space="preserve"> </w:t>
      </w:r>
      <w:r w:rsidRPr="00452EF9">
        <w:rPr>
          <w:rFonts w:asciiTheme="minorHAnsi" w:hAnsiTheme="minorHAnsi" w:cstheme="minorBidi"/>
        </w:rPr>
        <w:t>Ja</w:t>
      </w:r>
    </w:p>
    <w:p w14:paraId="2EE5C105" w14:textId="77777777" w:rsidR="00B83DD1" w:rsidRPr="00C8015B" w:rsidRDefault="00B83DD1" w:rsidP="00B83DD1">
      <w:pPr>
        <w:rPr>
          <w:rFonts w:asciiTheme="minorHAnsi" w:hAnsiTheme="minorHAnsi" w:cstheme="minorBidi"/>
        </w:rPr>
      </w:pPr>
      <w:r>
        <w:t xml:space="preserve">    </w:t>
      </w:r>
      <w:sdt>
        <w:sdtPr>
          <w:id w:val="-5525327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 xml:space="preserve"> </w:t>
      </w:r>
      <w:r w:rsidRPr="00452EF9">
        <w:rPr>
          <w:rFonts w:asciiTheme="minorHAnsi" w:hAnsiTheme="minorHAnsi" w:cstheme="minorBidi"/>
        </w:rPr>
        <w:t>Nee</w:t>
      </w:r>
      <w:r>
        <w:rPr>
          <w:rFonts w:asciiTheme="minorHAnsi" w:hAnsiTheme="minorHAnsi" w:cstheme="minorBidi"/>
        </w:rPr>
        <w:t>:………………………………………………………………………………………….</w:t>
      </w:r>
    </w:p>
    <w:p w14:paraId="18DE3E4D" w14:textId="77777777" w:rsidR="00B83DD1" w:rsidRDefault="00B83DD1" w:rsidP="00354B33">
      <w:pPr>
        <w:spacing w:line="276" w:lineRule="auto"/>
        <w:contextualSpacing/>
        <w:rPr>
          <w:rFonts w:asciiTheme="minorHAnsi" w:hAnsiTheme="minorHAnsi" w:cstheme="minorBidi"/>
          <w:b/>
          <w:u w:val="single"/>
        </w:rPr>
      </w:pPr>
    </w:p>
    <w:p w14:paraId="3D5D9106" w14:textId="7D17E5F7" w:rsidR="00E7791B" w:rsidRPr="00C8015B" w:rsidRDefault="00E7791B" w:rsidP="00354B33">
      <w:pPr>
        <w:spacing w:line="276" w:lineRule="auto"/>
        <w:contextualSpacing/>
        <w:rPr>
          <w:rFonts w:asciiTheme="minorHAnsi" w:hAnsiTheme="minorHAnsi" w:cstheme="minorBidi"/>
          <w:b/>
          <w:u w:val="single"/>
        </w:rPr>
      </w:pPr>
      <w:r w:rsidRPr="00C8015B">
        <w:rPr>
          <w:rFonts w:asciiTheme="minorHAnsi" w:hAnsiTheme="minorHAnsi" w:cstheme="minorBidi"/>
          <w:b/>
          <w:u w:val="single"/>
        </w:rPr>
        <w:t>Ouders</w:t>
      </w:r>
    </w:p>
    <w:p w14:paraId="09BA0AF6" w14:textId="3C7299CC" w:rsidR="00934940" w:rsidRPr="00B83DD1" w:rsidRDefault="00B83DD1" w:rsidP="00354B33">
      <w:pPr>
        <w:spacing w:line="276" w:lineRule="auto"/>
      </w:pPr>
      <w:r>
        <w:t xml:space="preserve">Naam- Voornaam </w:t>
      </w:r>
      <w:r w:rsidR="00934940">
        <w:rPr>
          <w:rFonts w:asciiTheme="minorHAnsi" w:hAnsiTheme="minorHAnsi" w:cstheme="minorBidi"/>
        </w:rPr>
        <w:t>moeder:</w:t>
      </w:r>
    </w:p>
    <w:p w14:paraId="683BCB14" w14:textId="77777777" w:rsidR="00E7791B" w:rsidRPr="00C8015B" w:rsidRDefault="00E7791B" w:rsidP="00354B33">
      <w:pPr>
        <w:spacing w:line="276" w:lineRule="auto"/>
        <w:rPr>
          <w:rFonts w:asciiTheme="minorHAnsi" w:hAnsiTheme="minorHAnsi" w:cstheme="minorBidi"/>
        </w:rPr>
      </w:pPr>
      <w:r w:rsidRPr="00C8015B">
        <w:rPr>
          <w:rFonts w:asciiTheme="minorHAnsi" w:hAnsiTheme="minorHAnsi" w:cstheme="minorBidi"/>
        </w:rPr>
        <w:t>Adres:</w:t>
      </w:r>
    </w:p>
    <w:p w14:paraId="58EA9A5A" w14:textId="77777777" w:rsidR="00E7791B" w:rsidRPr="00C8015B" w:rsidRDefault="00E7791B" w:rsidP="00354B33">
      <w:pPr>
        <w:spacing w:line="276" w:lineRule="auto"/>
        <w:rPr>
          <w:rFonts w:asciiTheme="minorHAnsi" w:hAnsiTheme="minorHAnsi" w:cstheme="minorBidi"/>
        </w:rPr>
      </w:pPr>
      <w:r w:rsidRPr="00C8015B">
        <w:rPr>
          <w:rFonts w:asciiTheme="minorHAnsi" w:hAnsiTheme="minorHAnsi" w:cstheme="minorBidi"/>
        </w:rPr>
        <w:t>Telefoon/ GSM:</w:t>
      </w:r>
    </w:p>
    <w:p w14:paraId="3B30519A" w14:textId="77777777" w:rsidR="00E7791B" w:rsidRDefault="00E7791B" w:rsidP="00354B33">
      <w:pPr>
        <w:spacing w:line="276" w:lineRule="auto"/>
        <w:rPr>
          <w:rFonts w:asciiTheme="minorHAnsi" w:hAnsiTheme="minorHAnsi" w:cstheme="minorBidi"/>
        </w:rPr>
      </w:pPr>
      <w:r w:rsidRPr="18953C61">
        <w:rPr>
          <w:rFonts w:asciiTheme="minorHAnsi" w:hAnsiTheme="minorHAnsi" w:cstheme="minorBidi"/>
        </w:rPr>
        <w:t xml:space="preserve">E-mailadres: </w:t>
      </w:r>
    </w:p>
    <w:p w14:paraId="47B751CB" w14:textId="77777777" w:rsidR="00E7791B" w:rsidRPr="00C8015B" w:rsidRDefault="00E7791B" w:rsidP="00354B33">
      <w:pPr>
        <w:spacing w:line="276" w:lineRule="auto"/>
        <w:rPr>
          <w:rFonts w:asciiTheme="minorHAnsi" w:hAnsiTheme="minorHAnsi" w:cstheme="minorBidi"/>
        </w:rPr>
      </w:pPr>
    </w:p>
    <w:p w14:paraId="0CD2310B" w14:textId="239530B5" w:rsidR="00B83DD1" w:rsidRDefault="00B83DD1" w:rsidP="00B83DD1">
      <w:pPr>
        <w:spacing w:line="276" w:lineRule="auto"/>
      </w:pPr>
      <w:r>
        <w:t xml:space="preserve">Naam- Voornaam vader: </w:t>
      </w:r>
    </w:p>
    <w:p w14:paraId="7AC696CF" w14:textId="77777777" w:rsidR="00E7791B" w:rsidRPr="00C8015B" w:rsidRDefault="00E7791B" w:rsidP="00354B33">
      <w:pPr>
        <w:spacing w:line="276" w:lineRule="auto"/>
        <w:rPr>
          <w:rFonts w:asciiTheme="minorHAnsi" w:hAnsiTheme="minorHAnsi" w:cstheme="minorBidi"/>
        </w:rPr>
      </w:pPr>
      <w:r w:rsidRPr="00C8015B">
        <w:rPr>
          <w:rFonts w:asciiTheme="minorHAnsi" w:hAnsiTheme="minorHAnsi" w:cstheme="minorBidi"/>
        </w:rPr>
        <w:t>Adres:</w:t>
      </w:r>
    </w:p>
    <w:p w14:paraId="2F947132" w14:textId="77777777" w:rsidR="00E7791B" w:rsidRPr="00C8015B" w:rsidRDefault="00E7791B" w:rsidP="00354B33">
      <w:pPr>
        <w:spacing w:line="276" w:lineRule="auto"/>
        <w:rPr>
          <w:rFonts w:asciiTheme="minorHAnsi" w:hAnsiTheme="minorHAnsi" w:cstheme="minorBidi"/>
        </w:rPr>
      </w:pPr>
      <w:r w:rsidRPr="00C8015B">
        <w:rPr>
          <w:rFonts w:asciiTheme="minorHAnsi" w:hAnsiTheme="minorHAnsi" w:cstheme="minorBidi"/>
        </w:rPr>
        <w:t xml:space="preserve">Telefoon/ GSM: </w:t>
      </w:r>
    </w:p>
    <w:p w14:paraId="16BE5CDC" w14:textId="02EB8C43" w:rsidR="00354B33" w:rsidRDefault="00E7791B" w:rsidP="00354B33">
      <w:pPr>
        <w:spacing w:line="276" w:lineRule="auto"/>
        <w:rPr>
          <w:rFonts w:asciiTheme="minorHAnsi" w:hAnsiTheme="minorHAnsi" w:cstheme="minorBidi"/>
        </w:rPr>
      </w:pPr>
      <w:r w:rsidRPr="18953C61">
        <w:rPr>
          <w:rFonts w:asciiTheme="minorHAnsi" w:hAnsiTheme="minorHAnsi" w:cstheme="minorBidi"/>
        </w:rPr>
        <w:t xml:space="preserve">E-mailadres: </w:t>
      </w:r>
    </w:p>
    <w:p w14:paraId="1B7B92AB" w14:textId="77777777" w:rsidR="00B83DD1" w:rsidRPr="006E5599" w:rsidRDefault="00B83DD1" w:rsidP="00B83DD1">
      <w:pPr>
        <w:rPr>
          <w:rFonts w:asciiTheme="minorHAnsi" w:hAnsiTheme="minorHAnsi" w:cstheme="minorBidi"/>
        </w:rPr>
      </w:pPr>
      <w:r w:rsidRPr="18953C61">
        <w:rPr>
          <w:b/>
          <w:bCs/>
        </w:rPr>
        <w:t>Is de aanmelding doorgenomen met de ouders?</w:t>
      </w:r>
      <w:r>
        <w:rPr>
          <w:b/>
          <w:bCs/>
        </w:rPr>
        <w:t xml:space="preserve"> Indien niet, leg uit. </w:t>
      </w:r>
    </w:p>
    <w:p w14:paraId="6EB66DA1" w14:textId="77777777" w:rsidR="00B83DD1" w:rsidRPr="00452EF9" w:rsidRDefault="00B83DD1" w:rsidP="00B83DD1">
      <w:pPr>
        <w:rPr>
          <w:rFonts w:asciiTheme="minorHAnsi" w:hAnsiTheme="minorHAnsi" w:cstheme="minorBidi"/>
        </w:rPr>
      </w:pPr>
      <w:r>
        <w:t xml:space="preserve">    </w:t>
      </w:r>
      <w:sdt>
        <w:sdtPr>
          <w:rPr>
            <w:lang w:val="nl-NL"/>
          </w:rPr>
          <w:id w:val="-8062404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F838FE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t xml:space="preserve"> </w:t>
      </w:r>
      <w:r w:rsidRPr="00452EF9">
        <w:rPr>
          <w:rFonts w:asciiTheme="minorHAnsi" w:hAnsiTheme="minorHAnsi" w:cstheme="minorBidi"/>
        </w:rPr>
        <w:t>Ja</w:t>
      </w:r>
    </w:p>
    <w:p w14:paraId="1FCC8076" w14:textId="56529D22" w:rsidR="00BD4045" w:rsidRDefault="00B83DD1" w:rsidP="0039291A">
      <w:pPr>
        <w:rPr>
          <w:rFonts w:asciiTheme="minorHAnsi" w:hAnsiTheme="minorHAnsi" w:cstheme="minorBidi"/>
        </w:rPr>
      </w:pPr>
      <w:r>
        <w:t xml:space="preserve">    </w:t>
      </w:r>
      <w:sdt>
        <w:sdtPr>
          <w:rPr>
            <w:lang w:val="nl-NL"/>
          </w:rPr>
          <w:id w:val="-194190445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F838FE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t xml:space="preserve"> </w:t>
      </w:r>
      <w:r w:rsidRPr="00452EF9">
        <w:rPr>
          <w:rFonts w:asciiTheme="minorHAnsi" w:hAnsiTheme="minorHAnsi" w:cstheme="minorBidi"/>
        </w:rPr>
        <w:t>Nee</w:t>
      </w:r>
      <w:r>
        <w:rPr>
          <w:rFonts w:asciiTheme="minorHAnsi" w:hAnsiTheme="minorHAnsi" w:cstheme="minorBidi"/>
        </w:rPr>
        <w:t>: ………………………………………………………………………………………….</w:t>
      </w:r>
    </w:p>
    <w:p w14:paraId="2A986B84" w14:textId="2D2CB911" w:rsidR="00CE5BDF" w:rsidRPr="00BD4045" w:rsidRDefault="00CE5BDF" w:rsidP="00B83DD1">
      <w:pPr>
        <w:spacing w:after="160" w:line="259" w:lineRule="auto"/>
        <w:rPr>
          <w:rFonts w:asciiTheme="minorHAnsi" w:hAnsiTheme="minorHAnsi" w:cstheme="minorBidi"/>
          <w:b/>
          <w:u w:val="single"/>
        </w:rPr>
      </w:pPr>
      <w:r w:rsidRPr="00BD4045">
        <w:rPr>
          <w:rFonts w:asciiTheme="minorHAnsi" w:hAnsiTheme="minorHAnsi" w:cstheme="minorBidi"/>
          <w:b/>
          <w:u w:val="single"/>
        </w:rPr>
        <w:t xml:space="preserve">Zijn er andere </w:t>
      </w:r>
      <w:r w:rsidR="0039291A" w:rsidRPr="00BD4045">
        <w:rPr>
          <w:rFonts w:asciiTheme="minorHAnsi" w:hAnsiTheme="minorHAnsi" w:cstheme="minorBidi"/>
          <w:b/>
          <w:u w:val="single"/>
        </w:rPr>
        <w:t>contextfiguren</w:t>
      </w:r>
      <w:r w:rsidRPr="00BD4045">
        <w:rPr>
          <w:rFonts w:asciiTheme="minorHAnsi" w:hAnsiTheme="minorHAnsi" w:cstheme="minorBidi"/>
          <w:b/>
          <w:u w:val="single"/>
        </w:rPr>
        <w:t xml:space="preserve"> aanwezig? </w:t>
      </w:r>
    </w:p>
    <w:p w14:paraId="5193650B" w14:textId="77777777" w:rsidR="00BD4045" w:rsidRDefault="00BD4045" w:rsidP="00BD4045">
      <w:pPr>
        <w:spacing w:line="276" w:lineRule="auto"/>
      </w:pPr>
      <w:r>
        <w:t xml:space="preserve">Naam- Voornaam vader: </w:t>
      </w:r>
    </w:p>
    <w:p w14:paraId="1E9834CF" w14:textId="77777777" w:rsidR="00BD4045" w:rsidRPr="00C8015B" w:rsidRDefault="00BD4045" w:rsidP="00BD4045">
      <w:pPr>
        <w:spacing w:line="276" w:lineRule="auto"/>
        <w:rPr>
          <w:rFonts w:asciiTheme="minorHAnsi" w:hAnsiTheme="minorHAnsi" w:cstheme="minorBidi"/>
        </w:rPr>
      </w:pPr>
      <w:r w:rsidRPr="00C8015B">
        <w:rPr>
          <w:rFonts w:asciiTheme="minorHAnsi" w:hAnsiTheme="minorHAnsi" w:cstheme="minorBidi"/>
        </w:rPr>
        <w:t>Adres:</w:t>
      </w:r>
    </w:p>
    <w:p w14:paraId="502EAC8F" w14:textId="77777777" w:rsidR="00BD4045" w:rsidRPr="00C8015B" w:rsidRDefault="00BD4045" w:rsidP="00BD4045">
      <w:pPr>
        <w:spacing w:line="276" w:lineRule="auto"/>
        <w:rPr>
          <w:rFonts w:asciiTheme="minorHAnsi" w:hAnsiTheme="minorHAnsi" w:cstheme="minorBidi"/>
        </w:rPr>
      </w:pPr>
      <w:r w:rsidRPr="00C8015B">
        <w:rPr>
          <w:rFonts w:asciiTheme="minorHAnsi" w:hAnsiTheme="minorHAnsi" w:cstheme="minorBidi"/>
        </w:rPr>
        <w:t xml:space="preserve">Telefoon/ GSM: </w:t>
      </w:r>
    </w:p>
    <w:p w14:paraId="299ECF1B" w14:textId="77777777" w:rsidR="00BD4045" w:rsidRDefault="00BD4045" w:rsidP="00BD4045">
      <w:pPr>
        <w:spacing w:line="276" w:lineRule="auto"/>
        <w:rPr>
          <w:rFonts w:asciiTheme="minorHAnsi" w:hAnsiTheme="minorHAnsi" w:cstheme="minorBidi"/>
        </w:rPr>
      </w:pPr>
      <w:r w:rsidRPr="18953C61">
        <w:rPr>
          <w:rFonts w:asciiTheme="minorHAnsi" w:hAnsiTheme="minorHAnsi" w:cstheme="minorBidi"/>
        </w:rPr>
        <w:t xml:space="preserve">E-mailadres: </w:t>
      </w:r>
    </w:p>
    <w:p w14:paraId="4C7BFA87" w14:textId="77777777" w:rsidR="00BD4045" w:rsidRPr="006E5599" w:rsidRDefault="00BD4045" w:rsidP="00BD4045">
      <w:pPr>
        <w:rPr>
          <w:rFonts w:asciiTheme="minorHAnsi" w:hAnsiTheme="minorHAnsi" w:cstheme="minorBidi"/>
        </w:rPr>
      </w:pPr>
      <w:r>
        <w:rPr>
          <w:b/>
          <w:bCs/>
        </w:rPr>
        <w:t>I</w:t>
      </w:r>
      <w:r w:rsidRPr="18953C61">
        <w:rPr>
          <w:b/>
          <w:bCs/>
        </w:rPr>
        <w:t xml:space="preserve">s de aanmelding doorgenomen met de </w:t>
      </w:r>
      <w:r>
        <w:rPr>
          <w:b/>
          <w:bCs/>
        </w:rPr>
        <w:t>contextfiguren</w:t>
      </w:r>
      <w:r w:rsidRPr="18953C61">
        <w:rPr>
          <w:b/>
          <w:bCs/>
        </w:rPr>
        <w:t>?</w:t>
      </w:r>
      <w:r>
        <w:rPr>
          <w:b/>
          <w:bCs/>
        </w:rPr>
        <w:t xml:space="preserve"> Indien niet, leg uit. </w:t>
      </w:r>
    </w:p>
    <w:p w14:paraId="4B46DDF7" w14:textId="77777777" w:rsidR="00BD4045" w:rsidRPr="00452EF9" w:rsidRDefault="00BD4045" w:rsidP="00BD4045">
      <w:pPr>
        <w:rPr>
          <w:rFonts w:asciiTheme="minorHAnsi" w:hAnsiTheme="minorHAnsi" w:cstheme="minorBidi"/>
        </w:rPr>
      </w:pPr>
      <w:r>
        <w:t xml:space="preserve">    </w:t>
      </w:r>
      <w:sdt>
        <w:sdtPr>
          <w:rPr>
            <w:lang w:val="nl-NL"/>
          </w:rPr>
          <w:id w:val="-1083294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F838FE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t xml:space="preserve"> </w:t>
      </w:r>
      <w:r w:rsidRPr="00452EF9">
        <w:rPr>
          <w:rFonts w:asciiTheme="minorHAnsi" w:hAnsiTheme="minorHAnsi" w:cstheme="minorBidi"/>
        </w:rPr>
        <w:t>Ja</w:t>
      </w:r>
    </w:p>
    <w:p w14:paraId="78BE2D29" w14:textId="77777777" w:rsidR="00BD4045" w:rsidRDefault="00BD4045" w:rsidP="00BD4045">
      <w:pPr>
        <w:rPr>
          <w:rFonts w:asciiTheme="minorHAnsi" w:hAnsiTheme="minorHAnsi" w:cstheme="minorBidi"/>
        </w:rPr>
      </w:pPr>
      <w:r>
        <w:t xml:space="preserve">    </w:t>
      </w:r>
      <w:sdt>
        <w:sdtPr>
          <w:rPr>
            <w:lang w:val="nl-NL"/>
          </w:rPr>
          <w:id w:val="-14859767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F838FE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t xml:space="preserve"> </w:t>
      </w:r>
      <w:r w:rsidRPr="00452EF9">
        <w:rPr>
          <w:rFonts w:asciiTheme="minorHAnsi" w:hAnsiTheme="minorHAnsi" w:cstheme="minorBidi"/>
        </w:rPr>
        <w:t>Nee</w:t>
      </w:r>
      <w:r>
        <w:rPr>
          <w:rFonts w:asciiTheme="minorHAnsi" w:hAnsiTheme="minorHAnsi" w:cstheme="minorBidi"/>
        </w:rPr>
        <w:t>: ………………………………………………………………………………………….</w:t>
      </w:r>
    </w:p>
    <w:p w14:paraId="158C4848" w14:textId="0E4F8436" w:rsidR="00E7791B" w:rsidRPr="00452EF9" w:rsidRDefault="00E7791B" w:rsidP="00354B33">
      <w:pPr>
        <w:spacing w:line="276" w:lineRule="auto"/>
        <w:rPr>
          <w:b/>
          <w:bCs/>
          <w:u w:val="single"/>
        </w:rPr>
      </w:pPr>
      <w:r w:rsidRPr="18953C61">
        <w:rPr>
          <w:b/>
          <w:bCs/>
          <w:u w:val="single"/>
        </w:rPr>
        <w:lastRenderedPageBreak/>
        <w:t xml:space="preserve">School </w:t>
      </w:r>
    </w:p>
    <w:p w14:paraId="41BDB524" w14:textId="77777777" w:rsidR="00E7791B" w:rsidRDefault="00E7791B" w:rsidP="00354B33">
      <w:pPr>
        <w:spacing w:line="276" w:lineRule="auto"/>
      </w:pPr>
      <w:r>
        <w:t>Naam school:</w:t>
      </w:r>
    </w:p>
    <w:p w14:paraId="25DB0EC1" w14:textId="77777777" w:rsidR="00E7791B" w:rsidRDefault="00E7791B" w:rsidP="00354B33">
      <w:pPr>
        <w:spacing w:line="276" w:lineRule="auto"/>
      </w:pPr>
      <w:r>
        <w:t>Adres:</w:t>
      </w:r>
    </w:p>
    <w:p w14:paraId="00E33BC3" w14:textId="77777777" w:rsidR="00BD4045" w:rsidRDefault="00E7791B" w:rsidP="00354B33">
      <w:pPr>
        <w:spacing w:line="276" w:lineRule="auto"/>
      </w:pPr>
      <w:r>
        <w:t>Leerlingenbege</w:t>
      </w:r>
      <w:r w:rsidR="00BD4045">
        <w:t>leiding:</w:t>
      </w:r>
    </w:p>
    <w:p w14:paraId="0CA97C5F" w14:textId="6EEB10A3" w:rsidR="00934940" w:rsidRDefault="00934940" w:rsidP="00354B33">
      <w:pPr>
        <w:spacing w:line="276" w:lineRule="auto"/>
      </w:pPr>
      <w:r>
        <w:t>Zorgcoördinator</w:t>
      </w:r>
      <w:r w:rsidR="00E7791B">
        <w:t>:</w:t>
      </w:r>
    </w:p>
    <w:p w14:paraId="7181A956" w14:textId="7857A6C3" w:rsidR="00934940" w:rsidRDefault="00934940" w:rsidP="00354B33">
      <w:pPr>
        <w:spacing w:line="276" w:lineRule="auto"/>
      </w:pPr>
      <w:r>
        <w:t>Telefoonnummer contactpersoon school:</w:t>
      </w:r>
    </w:p>
    <w:p w14:paraId="55A58624" w14:textId="5B2896ED" w:rsidR="00934940" w:rsidRDefault="00934940" w:rsidP="00354B33">
      <w:pPr>
        <w:spacing w:line="276" w:lineRule="auto"/>
      </w:pPr>
      <w:r>
        <w:t>Emailadres contactpersoon school:</w:t>
      </w:r>
    </w:p>
    <w:p w14:paraId="3F32F171" w14:textId="77777777" w:rsidR="00B83DD1" w:rsidRDefault="00B83DD1" w:rsidP="00354B33">
      <w:pPr>
        <w:spacing w:line="276" w:lineRule="auto"/>
      </w:pPr>
    </w:p>
    <w:p w14:paraId="7BBC2E88" w14:textId="5485B4AC" w:rsidR="00B83DD1" w:rsidRPr="00B83DD1" w:rsidRDefault="00B83DD1" w:rsidP="00354B33">
      <w:pPr>
        <w:spacing w:line="276" w:lineRule="auto"/>
        <w:rPr>
          <w:b/>
          <w:u w:val="single"/>
        </w:rPr>
      </w:pPr>
      <w:r w:rsidRPr="00B83DD1">
        <w:rPr>
          <w:b/>
          <w:u w:val="single"/>
        </w:rPr>
        <w:t>CLB</w:t>
      </w:r>
    </w:p>
    <w:p w14:paraId="2B1ADB57" w14:textId="5203285D" w:rsidR="00E7791B" w:rsidRDefault="00E7791B" w:rsidP="00354B33">
      <w:pPr>
        <w:spacing w:line="276" w:lineRule="auto"/>
      </w:pPr>
      <w:r>
        <w:t>CLB- medewerker:</w:t>
      </w:r>
    </w:p>
    <w:p w14:paraId="0485A63D" w14:textId="31488605" w:rsidR="00934940" w:rsidRDefault="00934940" w:rsidP="00934940">
      <w:pPr>
        <w:spacing w:line="276" w:lineRule="auto"/>
      </w:pPr>
      <w:r>
        <w:t>Telefoonnummer CLB-medewerker:</w:t>
      </w:r>
    </w:p>
    <w:p w14:paraId="5E306015" w14:textId="51038363" w:rsidR="00934940" w:rsidRDefault="00934940" w:rsidP="00934940">
      <w:pPr>
        <w:spacing w:line="276" w:lineRule="auto"/>
      </w:pPr>
      <w:r>
        <w:t>Emailadres CLB-medewerker:</w:t>
      </w:r>
    </w:p>
    <w:p w14:paraId="3ABFA3F1" w14:textId="097B7225" w:rsidR="00BB48F2" w:rsidRDefault="00354B33" w:rsidP="00354B33">
      <w:pPr>
        <w:spacing w:line="276" w:lineRule="auto"/>
      </w:pPr>
      <w:r>
        <w:t>MDT- medewerker van het CLB</w:t>
      </w:r>
      <w:r w:rsidR="00934940">
        <w:t>:</w:t>
      </w:r>
    </w:p>
    <w:p w14:paraId="5FD6A82B" w14:textId="77777777" w:rsidR="00CE5BDF" w:rsidRDefault="00CE5BDF" w:rsidP="00354B33">
      <w:pPr>
        <w:spacing w:line="276" w:lineRule="auto"/>
      </w:pPr>
    </w:p>
    <w:p w14:paraId="7192FB83" w14:textId="77777777" w:rsidR="00CE5BDF" w:rsidRPr="00CE5BDF" w:rsidRDefault="00CE5BDF" w:rsidP="00CE5BDF">
      <w:pPr>
        <w:spacing w:line="276" w:lineRule="auto"/>
        <w:rPr>
          <w:b/>
          <w:u w:val="single"/>
        </w:rPr>
      </w:pPr>
      <w:r w:rsidRPr="00CE5BDF">
        <w:rPr>
          <w:b/>
          <w:u w:val="single"/>
        </w:rPr>
        <w:t>Is OCJ of JRB betrokken? Indien ja, welk?</w:t>
      </w:r>
    </w:p>
    <w:p w14:paraId="1C71403E" w14:textId="5D0F206B" w:rsidR="00CE5BDF" w:rsidRPr="00452EF9" w:rsidRDefault="00CE5BDF" w:rsidP="00CE5BDF">
      <w:pPr>
        <w:rPr>
          <w:rFonts w:asciiTheme="minorHAnsi" w:hAnsiTheme="minorHAnsi" w:cstheme="minorBidi"/>
        </w:rPr>
      </w:pPr>
      <w:r>
        <w:t xml:space="preserve">    </w:t>
      </w:r>
      <w:sdt>
        <w:sdtPr>
          <w:id w:val="53717015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 xml:space="preserve"> </w:t>
      </w:r>
      <w:r>
        <w:rPr>
          <w:rFonts w:asciiTheme="minorHAnsi" w:hAnsiTheme="minorHAnsi" w:cstheme="minorBidi"/>
        </w:rPr>
        <w:t>OCJ</w:t>
      </w:r>
    </w:p>
    <w:p w14:paraId="3FBA5347" w14:textId="1216B152" w:rsidR="00CE5BDF" w:rsidRDefault="00CE5BDF" w:rsidP="00CE5BDF">
      <w:pPr>
        <w:rPr>
          <w:rFonts w:asciiTheme="minorHAnsi" w:hAnsiTheme="minorHAnsi" w:cstheme="minorBidi"/>
        </w:rPr>
      </w:pPr>
      <w:r>
        <w:t xml:space="preserve">    </w:t>
      </w:r>
      <w:sdt>
        <w:sdtPr>
          <w:id w:val="142862669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t xml:space="preserve"> </w:t>
      </w:r>
      <w:r>
        <w:rPr>
          <w:rFonts w:asciiTheme="minorHAnsi" w:hAnsiTheme="minorHAnsi" w:cstheme="minorBidi"/>
        </w:rPr>
        <w:t xml:space="preserve">JRB </w:t>
      </w:r>
    </w:p>
    <w:p w14:paraId="0B9D538F" w14:textId="628B1048" w:rsidR="00CE5BDF" w:rsidRPr="00C8015B" w:rsidRDefault="00CE5BDF" w:rsidP="00BD4045">
      <w:pPr>
        <w:ind w:firstLine="708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Naam- Voornaam consulent: </w:t>
      </w:r>
    </w:p>
    <w:p w14:paraId="20FFC7B3" w14:textId="53BF916A" w:rsidR="00BB48F2" w:rsidRDefault="00CE5BDF" w:rsidP="00BD4045">
      <w:pPr>
        <w:spacing w:line="276" w:lineRule="auto"/>
        <w:ind w:firstLine="708"/>
      </w:pPr>
      <w:r>
        <w:t xml:space="preserve">Contactgegevens: </w:t>
      </w:r>
    </w:p>
    <w:tbl>
      <w:tblPr>
        <w:tblStyle w:val="Tabelraster"/>
        <w:tblW w:w="0" w:type="auto"/>
        <w:tblInd w:w="-113" w:type="dxa"/>
        <w:shd w:val="clear" w:color="auto" w:fill="A6E2C4"/>
        <w:tblLook w:val="04A0" w:firstRow="1" w:lastRow="0" w:firstColumn="1" w:lastColumn="0" w:noHBand="0" w:noVBand="1"/>
      </w:tblPr>
      <w:tblGrid>
        <w:gridCol w:w="9062"/>
      </w:tblGrid>
      <w:tr w:rsidR="00E7791B" w:rsidRPr="004147D8" w14:paraId="4A40BB30" w14:textId="77777777" w:rsidTr="0039291A">
        <w:tc>
          <w:tcPr>
            <w:tcW w:w="9062" w:type="dxa"/>
            <w:shd w:val="clear" w:color="auto" w:fill="A6E2C4"/>
          </w:tcPr>
          <w:p w14:paraId="30806F75" w14:textId="77777777" w:rsidR="00E7791B" w:rsidRPr="004147D8" w:rsidRDefault="00E7791B" w:rsidP="0039291A">
            <w:pPr>
              <w:spacing w:line="276" w:lineRule="auto"/>
              <w:rPr>
                <w:b/>
                <w:sz w:val="24"/>
                <w:szCs w:val="24"/>
              </w:rPr>
            </w:pPr>
            <w:r w:rsidRPr="004147D8">
              <w:rPr>
                <w:b/>
                <w:sz w:val="24"/>
                <w:szCs w:val="24"/>
              </w:rPr>
              <w:t>VRAAGVERHELDERING</w:t>
            </w:r>
          </w:p>
        </w:tc>
      </w:tr>
    </w:tbl>
    <w:p w14:paraId="55E17BA3" w14:textId="07321DB1" w:rsidR="00934940" w:rsidRPr="00286422" w:rsidRDefault="00276064" w:rsidP="00934940">
      <w:pPr>
        <w:spacing w:line="276" w:lineRule="auto"/>
        <w:rPr>
          <w:b/>
        </w:rPr>
      </w:pPr>
      <w:r w:rsidRPr="00286422">
        <w:rPr>
          <w:b/>
        </w:rPr>
        <w:t xml:space="preserve">Wat loopt </w:t>
      </w:r>
      <w:r w:rsidR="00B83DD1" w:rsidRPr="00286422">
        <w:rPr>
          <w:b/>
        </w:rPr>
        <w:t>momenteel</w:t>
      </w:r>
      <w:r w:rsidR="00286422">
        <w:rPr>
          <w:b/>
        </w:rPr>
        <w:t xml:space="preserve"> goed</w:t>
      </w:r>
      <w:r w:rsidRPr="00286422">
        <w:rPr>
          <w:b/>
        </w:rPr>
        <w:t>?</w:t>
      </w:r>
      <w:r w:rsidR="00934940" w:rsidRPr="00286422">
        <w:rPr>
          <w:b/>
        </w:rPr>
        <w:t xml:space="preserve"> Wat wensen jullie in het traject van de jongere te behouden?</w:t>
      </w:r>
    </w:p>
    <w:p w14:paraId="4650F11C" w14:textId="647C102B" w:rsidR="00934940" w:rsidRDefault="00934940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85298D" w14:textId="0A87DB07" w:rsidR="00286422" w:rsidRDefault="00286422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EA5D69" w14:textId="03E0D921" w:rsidR="00286422" w:rsidRDefault="00286422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F67A9D" w14:textId="77777777" w:rsidR="000F4A3F" w:rsidRDefault="000F4A3F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530A30" w14:textId="77777777" w:rsidR="00CE5BDF" w:rsidRPr="00276064" w:rsidRDefault="00CE5BDF" w:rsidP="00934940">
      <w:pPr>
        <w:spacing w:line="276" w:lineRule="auto"/>
      </w:pPr>
    </w:p>
    <w:p w14:paraId="37479533" w14:textId="5B443E21" w:rsidR="00276064" w:rsidRPr="00286422" w:rsidRDefault="00934940" w:rsidP="00354B33">
      <w:pPr>
        <w:spacing w:line="276" w:lineRule="auto"/>
        <w:rPr>
          <w:b/>
        </w:rPr>
      </w:pPr>
      <w:r w:rsidRPr="00286422">
        <w:rPr>
          <w:b/>
        </w:rPr>
        <w:t>Welke steunfiguren zijn aanwezig?</w:t>
      </w:r>
    </w:p>
    <w:p w14:paraId="5AE1E9B7" w14:textId="2F61DDF3" w:rsidR="00934940" w:rsidRDefault="00934940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8C8180" w14:textId="436E6AB1" w:rsidR="00286422" w:rsidRDefault="00286422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FFDB51" w14:textId="77777777" w:rsidR="00286422" w:rsidRDefault="00286422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5B24B1" w14:textId="77777777" w:rsidR="00286422" w:rsidRDefault="00286422" w:rsidP="00354B33">
      <w:pPr>
        <w:spacing w:line="276" w:lineRule="auto"/>
        <w:rPr>
          <w:b/>
          <w:u w:val="single"/>
        </w:rPr>
      </w:pPr>
    </w:p>
    <w:p w14:paraId="50339F71" w14:textId="387096EF" w:rsidR="00276064" w:rsidRPr="00286422" w:rsidRDefault="00276064" w:rsidP="00354B33">
      <w:pPr>
        <w:spacing w:line="276" w:lineRule="auto"/>
        <w:rPr>
          <w:b/>
        </w:rPr>
      </w:pPr>
      <w:r w:rsidRPr="00286422">
        <w:rPr>
          <w:b/>
        </w:rPr>
        <w:t>Wat zijn zorgen (nu – verleden)?</w:t>
      </w:r>
    </w:p>
    <w:p w14:paraId="67788AB0" w14:textId="5F8104D2" w:rsidR="00276064" w:rsidRDefault="00276064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3A2E871" w14:textId="06EF50B6" w:rsidR="00286422" w:rsidRDefault="00286422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5F80F37" w14:textId="550D710F" w:rsidR="00286422" w:rsidRDefault="00286422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FB735A5" w14:textId="77777777" w:rsidR="00286422" w:rsidRPr="00286422" w:rsidRDefault="00286422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E07EEE2" w14:textId="41058F30" w:rsidR="00CE5BDF" w:rsidRPr="00286422" w:rsidRDefault="00CE5BDF" w:rsidP="00354B33">
      <w:pPr>
        <w:spacing w:line="276" w:lineRule="auto"/>
      </w:pPr>
    </w:p>
    <w:p w14:paraId="166D7D92" w14:textId="28A2388B" w:rsidR="00276064" w:rsidRPr="00286422" w:rsidRDefault="00276064" w:rsidP="00354B33">
      <w:pPr>
        <w:spacing w:line="276" w:lineRule="auto"/>
        <w:rPr>
          <w:b/>
        </w:rPr>
      </w:pPr>
      <w:r w:rsidRPr="00286422">
        <w:rPr>
          <w:b/>
        </w:rPr>
        <w:t>Wat wensen de betrokkenen</w:t>
      </w:r>
      <w:r w:rsidR="00E13950" w:rsidRPr="00286422">
        <w:rPr>
          <w:b/>
        </w:rPr>
        <w:t xml:space="preserve"> te</w:t>
      </w:r>
      <w:r w:rsidRPr="00286422">
        <w:rPr>
          <w:b/>
        </w:rPr>
        <w:t xml:space="preserve"> </w:t>
      </w:r>
      <w:r w:rsidR="00E13950" w:rsidRPr="00286422">
        <w:rPr>
          <w:b/>
        </w:rPr>
        <w:t>veranderen</w:t>
      </w:r>
      <w:r w:rsidRPr="00286422">
        <w:rPr>
          <w:b/>
        </w:rPr>
        <w:t>?</w:t>
      </w:r>
    </w:p>
    <w:p w14:paraId="5EAB3C30" w14:textId="7D9C9F59" w:rsidR="00B0710E" w:rsidRDefault="00B0710E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C9A18C8" w14:textId="5017A7D1" w:rsidR="00286422" w:rsidRDefault="00286422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368DE201" w14:textId="782F21D8" w:rsidR="00286422" w:rsidRDefault="00286422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43324112" w14:textId="77777777" w:rsidR="00286422" w:rsidRPr="00286422" w:rsidRDefault="00286422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69827F8F" w14:textId="647FDB87" w:rsidR="00934940" w:rsidRDefault="00934940" w:rsidP="00354B33">
      <w:pPr>
        <w:spacing w:line="276" w:lineRule="auto"/>
      </w:pPr>
    </w:p>
    <w:p w14:paraId="1815B7AA" w14:textId="7FBD71D4" w:rsidR="00BD4045" w:rsidRDefault="00BD4045" w:rsidP="00354B33">
      <w:pPr>
        <w:spacing w:line="276" w:lineRule="auto"/>
      </w:pPr>
    </w:p>
    <w:p w14:paraId="21C4D119" w14:textId="18913EE4" w:rsidR="00BD4045" w:rsidRDefault="00BD4045" w:rsidP="00354B33">
      <w:pPr>
        <w:spacing w:line="276" w:lineRule="auto"/>
      </w:pPr>
    </w:p>
    <w:p w14:paraId="172674B7" w14:textId="77777777" w:rsidR="00BD4045" w:rsidRPr="00286422" w:rsidRDefault="00BD4045" w:rsidP="00354B33">
      <w:pPr>
        <w:spacing w:line="276" w:lineRule="auto"/>
      </w:pPr>
    </w:p>
    <w:p w14:paraId="55C58E71" w14:textId="5EEEEC9A" w:rsidR="00276064" w:rsidRPr="00286422" w:rsidRDefault="00276064" w:rsidP="00354B33">
      <w:pPr>
        <w:spacing w:line="276" w:lineRule="auto"/>
        <w:rPr>
          <w:b/>
        </w:rPr>
      </w:pPr>
      <w:r w:rsidRPr="00286422">
        <w:rPr>
          <w:b/>
        </w:rPr>
        <w:t>Welke acties zijn er reeds ondernomen?</w:t>
      </w:r>
    </w:p>
    <w:p w14:paraId="3BD987D7" w14:textId="0AFB62DA" w:rsidR="00276064" w:rsidRDefault="00276064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690C0661" w14:textId="366C5BDD" w:rsidR="00286422" w:rsidRDefault="00286422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60D04E0" w14:textId="77777777" w:rsidR="00286422" w:rsidRDefault="00286422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9956818" w14:textId="73987AEC" w:rsidR="00276064" w:rsidRPr="00286422" w:rsidRDefault="00276064" w:rsidP="00354B33">
      <w:pPr>
        <w:spacing w:line="276" w:lineRule="auto"/>
        <w:rPr>
          <w:b/>
        </w:rPr>
      </w:pPr>
      <w:r w:rsidRPr="00286422">
        <w:rPr>
          <w:b/>
        </w:rPr>
        <w:t xml:space="preserve">Werd er reeds een handelingsgericht traject (HGW/HGD) gelopen met de jongere en/of de context? </w:t>
      </w:r>
    </w:p>
    <w:p w14:paraId="63C739A8" w14:textId="7CF92FB8" w:rsidR="00276064" w:rsidRDefault="00276064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</w:rPr>
      </w:pPr>
    </w:p>
    <w:p w14:paraId="7EA8AA8A" w14:textId="162B0AD7" w:rsidR="00286422" w:rsidRDefault="00286422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</w:rPr>
      </w:pPr>
    </w:p>
    <w:p w14:paraId="2AAAFDE2" w14:textId="5D7547B0" w:rsidR="00286422" w:rsidRPr="00286422" w:rsidRDefault="00286422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</w:rPr>
      </w:pPr>
    </w:p>
    <w:p w14:paraId="7FC7F007" w14:textId="77777777" w:rsidR="00934940" w:rsidRPr="00286422" w:rsidRDefault="00934940" w:rsidP="00354B33">
      <w:pPr>
        <w:spacing w:line="276" w:lineRule="auto"/>
        <w:rPr>
          <w:b/>
        </w:rPr>
      </w:pPr>
    </w:p>
    <w:p w14:paraId="6CFBD32C" w14:textId="77777777" w:rsidR="00276064" w:rsidRPr="00286422" w:rsidRDefault="00276064" w:rsidP="00354B33">
      <w:pPr>
        <w:spacing w:line="276" w:lineRule="auto"/>
        <w:rPr>
          <w:b/>
        </w:rPr>
      </w:pPr>
      <w:r w:rsidRPr="00286422">
        <w:rPr>
          <w:b/>
        </w:rPr>
        <w:t>Is er reeds sprake van een gestelde diagnose? Is er onderzoek hieromtrent lopende of gepland?</w:t>
      </w:r>
    </w:p>
    <w:p w14:paraId="2458D907" w14:textId="4CE97BCE" w:rsidR="00CE5BDF" w:rsidRDefault="00CE5BDF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Bidi"/>
        </w:rPr>
      </w:pPr>
    </w:p>
    <w:p w14:paraId="343F765D" w14:textId="08B3788F" w:rsidR="00286422" w:rsidRDefault="00286422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Bidi"/>
        </w:rPr>
      </w:pPr>
    </w:p>
    <w:p w14:paraId="46FB505F" w14:textId="0E8628D2" w:rsidR="00286422" w:rsidRPr="00286422" w:rsidRDefault="00286422" w:rsidP="00286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Bidi"/>
        </w:rPr>
      </w:pPr>
    </w:p>
    <w:p w14:paraId="34B7A161" w14:textId="45B53B3C" w:rsidR="00CE5BDF" w:rsidRPr="00286422" w:rsidRDefault="00CE5BDF" w:rsidP="00354B33">
      <w:pPr>
        <w:spacing w:line="276" w:lineRule="auto"/>
      </w:pPr>
    </w:p>
    <w:p w14:paraId="10DC3226" w14:textId="0DA0961D" w:rsidR="00CE5BDF" w:rsidRDefault="00CE5BDF" w:rsidP="00286422">
      <w:pPr>
        <w:rPr>
          <w:b/>
        </w:rPr>
      </w:pPr>
      <w:r w:rsidRPr="00286422">
        <w:rPr>
          <w:b/>
        </w:rPr>
        <w:t xml:space="preserve">Was er in het verleden reeds hulpverlening? Kan u de hulpverleningsgeschiedenis weergegeven tot op heden: </w:t>
      </w:r>
    </w:p>
    <w:p w14:paraId="64AB9DF1" w14:textId="77777777" w:rsidR="0039291A" w:rsidRPr="00286422" w:rsidRDefault="0039291A" w:rsidP="00286422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E5BDF" w14:paraId="76A8C444" w14:textId="77777777" w:rsidTr="00FC7FF9">
        <w:tc>
          <w:tcPr>
            <w:tcW w:w="2122" w:type="dxa"/>
          </w:tcPr>
          <w:p w14:paraId="6A7C97AC" w14:textId="180FE2F6" w:rsidR="00CE5BDF" w:rsidRPr="00312E6B" w:rsidRDefault="00EB37D7" w:rsidP="00FC7FF9">
            <w:pPr>
              <w:rPr>
                <w:b/>
              </w:rPr>
            </w:pPr>
            <w:r>
              <w:rPr>
                <w:b/>
              </w:rPr>
              <w:t>Datum hulpverlening:</w:t>
            </w:r>
          </w:p>
        </w:tc>
        <w:tc>
          <w:tcPr>
            <w:tcW w:w="6940" w:type="dxa"/>
          </w:tcPr>
          <w:p w14:paraId="48D38BD8" w14:textId="1D9A18CA" w:rsidR="00CE5BDF" w:rsidRPr="00312E6B" w:rsidRDefault="00CE5BDF" w:rsidP="00FC7FF9">
            <w:pPr>
              <w:rPr>
                <w:b/>
              </w:rPr>
            </w:pPr>
            <w:r w:rsidRPr="00312E6B">
              <w:rPr>
                <w:b/>
              </w:rPr>
              <w:t>Naam organisatie</w:t>
            </w:r>
            <w:r w:rsidR="00EB37D7">
              <w:rPr>
                <w:b/>
              </w:rPr>
              <w:t>:</w:t>
            </w:r>
          </w:p>
        </w:tc>
      </w:tr>
      <w:tr w:rsidR="00CE5BDF" w14:paraId="7B609B17" w14:textId="77777777" w:rsidTr="00FC7FF9">
        <w:tc>
          <w:tcPr>
            <w:tcW w:w="2122" w:type="dxa"/>
          </w:tcPr>
          <w:p w14:paraId="437E6CFF" w14:textId="77777777" w:rsidR="00CE5BDF" w:rsidRDefault="00CE5BDF" w:rsidP="00FC7FF9"/>
        </w:tc>
        <w:tc>
          <w:tcPr>
            <w:tcW w:w="6940" w:type="dxa"/>
          </w:tcPr>
          <w:p w14:paraId="64285C0F" w14:textId="77777777" w:rsidR="00CE5BDF" w:rsidRDefault="00CE5BDF" w:rsidP="00FC7FF9"/>
        </w:tc>
      </w:tr>
      <w:tr w:rsidR="00CE5BDF" w14:paraId="3AF1B0EC" w14:textId="77777777" w:rsidTr="00FC7FF9">
        <w:tc>
          <w:tcPr>
            <w:tcW w:w="2122" w:type="dxa"/>
          </w:tcPr>
          <w:p w14:paraId="442AB3EC" w14:textId="77777777" w:rsidR="00CE5BDF" w:rsidRDefault="00CE5BDF" w:rsidP="00FC7FF9"/>
        </w:tc>
        <w:tc>
          <w:tcPr>
            <w:tcW w:w="6940" w:type="dxa"/>
          </w:tcPr>
          <w:p w14:paraId="3545343C" w14:textId="77777777" w:rsidR="00CE5BDF" w:rsidRDefault="00CE5BDF" w:rsidP="00FC7FF9"/>
        </w:tc>
      </w:tr>
      <w:tr w:rsidR="00CE5BDF" w14:paraId="4B3570CA" w14:textId="77777777" w:rsidTr="00FC7FF9">
        <w:tc>
          <w:tcPr>
            <w:tcW w:w="2122" w:type="dxa"/>
          </w:tcPr>
          <w:p w14:paraId="651D2061" w14:textId="77777777" w:rsidR="00CE5BDF" w:rsidRDefault="00CE5BDF" w:rsidP="00FC7FF9"/>
        </w:tc>
        <w:tc>
          <w:tcPr>
            <w:tcW w:w="6940" w:type="dxa"/>
          </w:tcPr>
          <w:p w14:paraId="2970107E" w14:textId="60E17681" w:rsidR="00286422" w:rsidRDefault="00286422" w:rsidP="00FC7FF9"/>
        </w:tc>
      </w:tr>
      <w:tr w:rsidR="00286422" w14:paraId="3ED19C65" w14:textId="77777777" w:rsidTr="00FC7FF9">
        <w:tc>
          <w:tcPr>
            <w:tcW w:w="2122" w:type="dxa"/>
          </w:tcPr>
          <w:p w14:paraId="595F14FA" w14:textId="77777777" w:rsidR="00286422" w:rsidRDefault="00286422" w:rsidP="00FC7FF9"/>
        </w:tc>
        <w:tc>
          <w:tcPr>
            <w:tcW w:w="6940" w:type="dxa"/>
          </w:tcPr>
          <w:p w14:paraId="2FB49C01" w14:textId="77777777" w:rsidR="00286422" w:rsidRDefault="00286422" w:rsidP="00FC7FF9"/>
        </w:tc>
      </w:tr>
      <w:tr w:rsidR="00286422" w14:paraId="1795F1C6" w14:textId="77777777" w:rsidTr="00FC7FF9">
        <w:tc>
          <w:tcPr>
            <w:tcW w:w="2122" w:type="dxa"/>
          </w:tcPr>
          <w:p w14:paraId="4B90E55D" w14:textId="77777777" w:rsidR="00286422" w:rsidRDefault="00286422" w:rsidP="00FC7FF9"/>
        </w:tc>
        <w:tc>
          <w:tcPr>
            <w:tcW w:w="6940" w:type="dxa"/>
          </w:tcPr>
          <w:p w14:paraId="10BC0199" w14:textId="77777777" w:rsidR="00286422" w:rsidRDefault="00286422" w:rsidP="00FC7FF9"/>
        </w:tc>
      </w:tr>
      <w:tr w:rsidR="00286422" w14:paraId="568F4060" w14:textId="77777777" w:rsidTr="00FC7FF9">
        <w:tc>
          <w:tcPr>
            <w:tcW w:w="2122" w:type="dxa"/>
          </w:tcPr>
          <w:p w14:paraId="1061EC23" w14:textId="77777777" w:rsidR="00286422" w:rsidRDefault="00286422" w:rsidP="00FC7FF9"/>
        </w:tc>
        <w:tc>
          <w:tcPr>
            <w:tcW w:w="6940" w:type="dxa"/>
          </w:tcPr>
          <w:p w14:paraId="17ACADAB" w14:textId="77777777" w:rsidR="00286422" w:rsidRDefault="00286422" w:rsidP="00FC7FF9"/>
        </w:tc>
      </w:tr>
    </w:tbl>
    <w:p w14:paraId="5C34C601" w14:textId="77777777" w:rsidR="00CE5BDF" w:rsidRPr="0036675A" w:rsidRDefault="00CE5BDF" w:rsidP="00CE5BDF"/>
    <w:p w14:paraId="76C57758" w14:textId="0556F5FD" w:rsidR="00BB48F2" w:rsidRDefault="00BB48F2" w:rsidP="00CE5BDF">
      <w:pPr>
        <w:spacing w:line="276" w:lineRule="auto"/>
      </w:pPr>
    </w:p>
    <w:sectPr w:rsidR="00BB48F2" w:rsidSect="001A223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C2CBD" w14:textId="77777777" w:rsidR="000F42AB" w:rsidRDefault="000F42AB">
      <w:r>
        <w:separator/>
      </w:r>
    </w:p>
  </w:endnote>
  <w:endnote w:type="continuationSeparator" w:id="0">
    <w:p w14:paraId="4B376F1E" w14:textId="77777777" w:rsidR="000F42AB" w:rsidRDefault="000F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0486027"/>
      <w:docPartObj>
        <w:docPartGallery w:val="Page Numbers (Bottom of Page)"/>
        <w:docPartUnique/>
      </w:docPartObj>
    </w:sdtPr>
    <w:sdtEndPr/>
    <w:sdtContent>
      <w:p w14:paraId="091E5E50" w14:textId="77777777" w:rsidR="004147D8" w:rsidRDefault="00BB48F2">
        <w:pPr>
          <w:pStyle w:val="Voettekst"/>
        </w:pPr>
        <w:r>
          <w:rPr>
            <w:noProof/>
            <w:lang w:eastAsia="nl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3EFDCBF" wp14:editId="33F466F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hthoe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E50C5" w14:textId="307938D0" w:rsidR="004147D8" w:rsidRPr="004147D8" w:rsidRDefault="00BB48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4147D8">
                                <w:fldChar w:fldCharType="begin"/>
                              </w:r>
                              <w:r w:rsidRPr="004147D8">
                                <w:instrText>PAGE   \* MERGEFORMAT</w:instrText>
                              </w:r>
                              <w:r w:rsidRPr="004147D8">
                                <w:fldChar w:fldCharType="separate"/>
                              </w:r>
                              <w:r w:rsidR="009C3ECF" w:rsidRPr="009C3ECF">
                                <w:rPr>
                                  <w:noProof/>
                                  <w:lang w:val="nl-NL"/>
                                </w:rPr>
                                <w:t>1</w:t>
                              </w:r>
                              <w:r w:rsidRPr="004147D8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3EFDCBF" id="Rechthoek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9cxAIAAME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" filled="f" fillcolor="#c0504d" stroked="f" strokecolor="#5c83b4" strokeweight="2.25pt">
                  <v:textbox inset=",0,,0">
                    <w:txbxContent>
                      <w:p w14:paraId="421E50C5" w14:textId="307938D0" w:rsidR="004147D8" w:rsidRPr="004147D8" w:rsidRDefault="00BB48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4147D8">
                          <w:fldChar w:fldCharType="begin"/>
                        </w:r>
                        <w:r w:rsidRPr="004147D8">
                          <w:instrText>PAGE   \* MERGEFORMAT</w:instrText>
                        </w:r>
                        <w:r w:rsidRPr="004147D8">
                          <w:fldChar w:fldCharType="separate"/>
                        </w:r>
                        <w:r w:rsidR="009C3ECF" w:rsidRPr="009C3ECF">
                          <w:rPr>
                            <w:noProof/>
                            <w:lang w:val="nl-NL"/>
                          </w:rPr>
                          <w:t>1</w:t>
                        </w:r>
                        <w:r w:rsidRPr="004147D8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AB2DD" w14:textId="77777777" w:rsidR="000F42AB" w:rsidRDefault="000F42AB">
      <w:r>
        <w:separator/>
      </w:r>
    </w:p>
  </w:footnote>
  <w:footnote w:type="continuationSeparator" w:id="0">
    <w:p w14:paraId="55F388F1" w14:textId="77777777" w:rsidR="000F42AB" w:rsidRDefault="000F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EAF"/>
    <w:multiLevelType w:val="hybridMultilevel"/>
    <w:tmpl w:val="A600CBF2"/>
    <w:lvl w:ilvl="0" w:tplc="C2FE2C2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62011"/>
    <w:multiLevelType w:val="hybridMultilevel"/>
    <w:tmpl w:val="D2B03B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33C8A"/>
    <w:multiLevelType w:val="hybridMultilevel"/>
    <w:tmpl w:val="EBFEFB5C"/>
    <w:lvl w:ilvl="0" w:tplc="AC3C0B9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1B"/>
    <w:rsid w:val="000F42AB"/>
    <w:rsid w:val="000F4A3F"/>
    <w:rsid w:val="001A140D"/>
    <w:rsid w:val="00204E81"/>
    <w:rsid w:val="002117BC"/>
    <w:rsid w:val="00227BB9"/>
    <w:rsid w:val="00276064"/>
    <w:rsid w:val="00286422"/>
    <w:rsid w:val="00354B33"/>
    <w:rsid w:val="0039291A"/>
    <w:rsid w:val="00485594"/>
    <w:rsid w:val="006C7659"/>
    <w:rsid w:val="008516C5"/>
    <w:rsid w:val="008D3714"/>
    <w:rsid w:val="00934940"/>
    <w:rsid w:val="009464F0"/>
    <w:rsid w:val="009C3ECF"/>
    <w:rsid w:val="009F64FE"/>
    <w:rsid w:val="00A56046"/>
    <w:rsid w:val="00B0710E"/>
    <w:rsid w:val="00B46608"/>
    <w:rsid w:val="00B83DD1"/>
    <w:rsid w:val="00BB48F2"/>
    <w:rsid w:val="00BD4045"/>
    <w:rsid w:val="00C3011B"/>
    <w:rsid w:val="00CE5BDF"/>
    <w:rsid w:val="00E13950"/>
    <w:rsid w:val="00E7791B"/>
    <w:rsid w:val="00EB37D7"/>
    <w:rsid w:val="00F369EF"/>
    <w:rsid w:val="00F9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A0340"/>
  <w15:chartTrackingRefBased/>
  <w15:docId w15:val="{70472090-6CBD-442D-984C-74886272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791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7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E779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jstalinea">
    <w:name w:val="List Paragraph"/>
    <w:basedOn w:val="Standaard"/>
    <w:uiPriority w:val="34"/>
    <w:qFormat/>
    <w:rsid w:val="00E7791B"/>
    <w:pPr>
      <w:ind w:left="720"/>
      <w:contextualSpacing/>
    </w:pPr>
    <w:rPr>
      <w:rFonts w:asciiTheme="minorHAnsi" w:hAnsiTheme="minorHAnsi" w:cstheme="minorBidi"/>
    </w:rPr>
  </w:style>
  <w:style w:type="paragraph" w:styleId="Voettekst">
    <w:name w:val="footer"/>
    <w:basedOn w:val="Standaard"/>
    <w:link w:val="VoettekstChar"/>
    <w:uiPriority w:val="99"/>
    <w:unhideWhenUsed/>
    <w:rsid w:val="00E779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791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elien.huysveld@wagenschot.b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b7b67f-e42a-4dea-bf46-fa4f6bc408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99C016EADD2478D79D7AD604BEAF4" ma:contentTypeVersion="15" ma:contentTypeDescription="Create a new document." ma:contentTypeScope="" ma:versionID="1a484b6e37e07601ad04ef01b6edc573">
  <xsd:schema xmlns:xsd="http://www.w3.org/2001/XMLSchema" xmlns:xs="http://www.w3.org/2001/XMLSchema" xmlns:p="http://schemas.microsoft.com/office/2006/metadata/properties" xmlns:ns3="aeb7b67f-e42a-4dea-bf46-fa4f6bc408cf" xmlns:ns4="49c03b48-652e-4d0e-ac7d-5917975e2c47" targetNamespace="http://schemas.microsoft.com/office/2006/metadata/properties" ma:root="true" ma:fieldsID="f75da8aa3344f690f502d72d49d4780c" ns3:_="" ns4:_="">
    <xsd:import namespace="aeb7b67f-e42a-4dea-bf46-fa4f6bc408cf"/>
    <xsd:import namespace="49c03b48-652e-4d0e-ac7d-5917975e2c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7b67f-e42a-4dea-bf46-fa4f6bc40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03b48-652e-4d0e-ac7d-5917975e2c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47969-E407-4974-904B-EF139F172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392D6-FD22-4C4F-BC9C-BCC2B878D6D7}">
  <ds:schemaRefs>
    <ds:schemaRef ds:uri="http://purl.org/dc/terms/"/>
    <ds:schemaRef ds:uri="49c03b48-652e-4d0e-ac7d-5917975e2c47"/>
    <ds:schemaRef ds:uri="http://schemas.microsoft.com/office/2006/documentManagement/types"/>
    <ds:schemaRef ds:uri="aeb7b67f-e42a-4dea-bf46-fa4f6bc408c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BC8CBC-CE9B-4103-9603-BEC1A69BD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7b67f-e42a-4dea-bf46-fa4f6bc408cf"/>
    <ds:schemaRef ds:uri="49c03b48-652e-4d0e-ac7d-5917975e2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Versluys</dc:creator>
  <cp:keywords/>
  <dc:description/>
  <cp:lastModifiedBy>Greet Buyssens</cp:lastModifiedBy>
  <cp:revision>2</cp:revision>
  <dcterms:created xsi:type="dcterms:W3CDTF">2024-05-24T08:54:00Z</dcterms:created>
  <dcterms:modified xsi:type="dcterms:W3CDTF">2024-05-24T08:54:00Z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0x0101006C799C016EADD2478D79D7AD604BEAF4</vt:lpwstr>
  </property>
</Properties>
</file>