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E13950" w:rsidRPr="00857772" w14:paraId="2B487824" w14:textId="77777777" w:rsidTr="0016473B">
        <w:tc>
          <w:tcPr>
            <w:tcW w:w="2612" w:type="dxa"/>
          </w:tcPr>
          <w:p w14:paraId="347940F1" w14:textId="77777777" w:rsidR="00E7791B" w:rsidRPr="00857772" w:rsidRDefault="00E7791B" w:rsidP="0016473B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val="nl-NL" w:eastAsia="nl-NL"/>
              </w:rPr>
              <w:drawing>
                <wp:inline distT="0" distB="0" distL="0" distR="0" wp14:anchorId="1D1A5F35" wp14:editId="17C3293B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2ABD3D2A" w14:textId="77777777" w:rsidR="00E7791B" w:rsidRPr="00857772" w:rsidRDefault="00E7791B" w:rsidP="0016473B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Dienst Mobiele Begeleiding – Tijdstap </w:t>
            </w:r>
          </w:p>
          <w:p w14:paraId="38E0360C" w14:textId="77777777" w:rsidR="00E7791B" w:rsidRPr="00E7791B" w:rsidRDefault="00E7791B" w:rsidP="0016473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</w:t>
            </w: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C Wagenschot</w:t>
            </w:r>
          </w:p>
          <w:p w14:paraId="0C863045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12F68C9A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26D212AA" w14:textId="37562928" w:rsidR="00E7791B" w:rsidRPr="00857772" w:rsidRDefault="00E7791B" w:rsidP="00B4660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</w:tc>
        <w:tc>
          <w:tcPr>
            <w:tcW w:w="2115" w:type="dxa"/>
          </w:tcPr>
          <w:p w14:paraId="2327071C" w14:textId="5DF5BA29" w:rsidR="00E7791B" w:rsidRPr="00857772" w:rsidRDefault="00E13950" w:rsidP="00E139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E13950">
              <w:rPr>
                <w:rFonts w:asciiTheme="minorHAnsi" w:hAnsiTheme="minorHAnsi" w:cstheme="minorBidi"/>
                <w:b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36F3960E" wp14:editId="3779E655">
                  <wp:extent cx="1178169" cy="802569"/>
                  <wp:effectExtent l="0" t="0" r="3175" b="0"/>
                  <wp:docPr id="4" name="Afbeelding 4" descr="C:\Users\sharonv\Pedagogisch Centrum Wagenschot vzw\Zorg Diensten - Documenten\Mobiele begeleiding\04. Formulieren\Logo Tijds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v\Pedagogisch Centrum Wagenschot vzw\Zorg Diensten - Documenten\Mobiele begeleiding\04. Formulieren\Logo Tijds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83" cy="81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5D50C" w14:textId="77777777" w:rsidR="00E7791B" w:rsidRDefault="00E7791B" w:rsidP="00E7791B"/>
    <w:p w14:paraId="2A3AEA47" w14:textId="4B493877" w:rsidR="00E7791B" w:rsidRDefault="00E7791B" w:rsidP="00E7791B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>
        <w:rPr>
          <w:b/>
          <w:bCs/>
          <w:sz w:val="36"/>
          <w:szCs w:val="36"/>
        </w:rPr>
        <w:t xml:space="preserve"> TIJDSTAP</w:t>
      </w:r>
    </w:p>
    <w:p w14:paraId="313A731F" w14:textId="77777777" w:rsidR="00E7791B" w:rsidRPr="003A5B1F" w:rsidRDefault="00E7791B" w:rsidP="00E7791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(Gelieve zo volledig mogelijk in te vullen </w:t>
      </w:r>
      <w:proofErr w:type="spellStart"/>
      <w:r>
        <w:rPr>
          <w:b/>
          <w:sz w:val="20"/>
          <w:szCs w:val="20"/>
        </w:rPr>
        <w:t>aub</w:t>
      </w:r>
      <w:proofErr w:type="spellEnd"/>
      <w:r>
        <w:rPr>
          <w:b/>
          <w:sz w:val="20"/>
          <w:szCs w:val="20"/>
        </w:rPr>
        <w:t>, hartelijk dank)</w:t>
      </w:r>
    </w:p>
    <w:p w14:paraId="2A5F311F" w14:textId="77777777" w:rsidR="00E7791B" w:rsidRDefault="00E7791B" w:rsidP="00E7791B">
      <w:pPr>
        <w:rPr>
          <w:i/>
          <w:iCs/>
        </w:rPr>
      </w:pPr>
    </w:p>
    <w:p w14:paraId="20EC4955" w14:textId="77777777" w:rsidR="00E7791B" w:rsidRPr="00740543" w:rsidRDefault="00E7791B" w:rsidP="00E7791B">
      <w:pPr>
        <w:rPr>
          <w:i/>
        </w:rPr>
      </w:pPr>
      <w:r w:rsidRPr="00740543">
        <w:rPr>
          <w:i/>
        </w:rPr>
        <w:t>Betreft een aanmelding voor:</w:t>
      </w:r>
    </w:p>
    <w:p w14:paraId="23C5F7E7" w14:textId="13CBBD39" w:rsidR="00E7791B" w:rsidRPr="00D45FA2" w:rsidRDefault="002117BC" w:rsidP="00E7791B">
      <w:pPr>
        <w:spacing w:line="360" w:lineRule="auto"/>
        <w:rPr>
          <w:i/>
        </w:rPr>
      </w:pPr>
      <w:r>
        <w:t xml:space="preserve">    </w:t>
      </w:r>
      <w:sdt>
        <w:sdtPr>
          <w:rPr>
            <w:lang w:val="nl-NL"/>
          </w:r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117BC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E7791B" w:rsidRPr="00740543">
        <w:t>Tijdstap</w:t>
      </w:r>
      <w:r w:rsidR="00E7791B">
        <w:t xml:space="preserve"> </w:t>
      </w:r>
      <w:r w:rsidR="00E7791B" w:rsidRPr="00D45FA2">
        <w:rPr>
          <w:i/>
          <w:u w:val="single"/>
        </w:rPr>
        <w:t>beeldvorming</w:t>
      </w:r>
    </w:p>
    <w:p w14:paraId="7CC43154" w14:textId="121CDA81" w:rsidR="00E7791B" w:rsidRPr="00740543" w:rsidRDefault="002117BC" w:rsidP="00E7791B">
      <w:pPr>
        <w:spacing w:line="360" w:lineRule="auto"/>
      </w:pPr>
      <w:r>
        <w:t xml:space="preserve">    </w:t>
      </w:r>
      <w:sdt>
        <w:sdtPr>
          <w:rPr>
            <w:lang w:val="nl-NL"/>
          </w:rPr>
          <w:id w:val="19306151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9F64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E7791B" w:rsidRPr="00740543">
        <w:t>Tijdstap</w:t>
      </w:r>
      <w:r w:rsidR="00A56046">
        <w:t xml:space="preserve"> </w:t>
      </w:r>
      <w:r w:rsidR="00A56046" w:rsidRPr="00A56046">
        <w:rPr>
          <w:i/>
          <w:u w:val="single"/>
        </w:rPr>
        <w:t>versterkend</w:t>
      </w:r>
      <w:r w:rsidR="00A56046">
        <w:t xml:space="preserve"> </w:t>
      </w:r>
      <w:r w:rsidR="00A56046" w:rsidRPr="00A56046">
        <w:rPr>
          <w:sz w:val="18"/>
        </w:rPr>
        <w:t>(=</w:t>
      </w:r>
      <w:r w:rsidR="008516C5">
        <w:rPr>
          <w:sz w:val="18"/>
        </w:rPr>
        <w:t xml:space="preserve"> </w:t>
      </w:r>
      <w:r w:rsidR="00E7791B" w:rsidRPr="00A56046">
        <w:rPr>
          <w:sz w:val="18"/>
        </w:rPr>
        <w:t>oplossingsgericht</w:t>
      </w:r>
      <w:r w:rsidR="00E7791B" w:rsidRPr="00A56046">
        <w:rPr>
          <w:i/>
          <w:sz w:val="18"/>
        </w:rPr>
        <w:t xml:space="preserve"> </w:t>
      </w:r>
      <w:r w:rsidR="00E7791B" w:rsidRPr="00A56046">
        <w:rPr>
          <w:sz w:val="18"/>
        </w:rPr>
        <w:t>traject</w:t>
      </w:r>
      <w:r w:rsidR="00A56046" w:rsidRPr="00A56046">
        <w:rPr>
          <w:sz w:val="18"/>
        </w:rPr>
        <w:t>)</w:t>
      </w:r>
    </w:p>
    <w:p w14:paraId="68289A3C" w14:textId="79064A87" w:rsidR="00276064" w:rsidRPr="00276064" w:rsidRDefault="00E7791B" w:rsidP="00276064">
      <w:pPr>
        <w:rPr>
          <w:sz w:val="18"/>
        </w:rPr>
      </w:pPr>
      <w:r w:rsidRPr="00D45FA2">
        <w:rPr>
          <w:sz w:val="18"/>
        </w:rPr>
        <w:t>(Dubbelklik op het aankruisvakje)</w:t>
      </w:r>
    </w:p>
    <w:p w14:paraId="78D7FF36" w14:textId="769675A7" w:rsidR="00354B33" w:rsidRDefault="00354B33" w:rsidP="00E7791B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6843AF6" w14:textId="77777777" w:rsidTr="0016473B">
        <w:tc>
          <w:tcPr>
            <w:tcW w:w="9062" w:type="dxa"/>
            <w:shd w:val="clear" w:color="auto" w:fill="A6E2C4"/>
          </w:tcPr>
          <w:p w14:paraId="3CE8B568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59D6C396" w14:textId="77777777" w:rsidR="00E7791B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1F1A31A1" w14:textId="77777777" w:rsidR="00E7791B" w:rsidRDefault="00E7791B" w:rsidP="00354B33">
      <w:pPr>
        <w:spacing w:line="276" w:lineRule="auto"/>
        <w:rPr>
          <w:b/>
          <w:bCs/>
          <w:u w:val="single"/>
        </w:rPr>
      </w:pPr>
    </w:p>
    <w:p w14:paraId="4AEEA2B0" w14:textId="77777777" w:rsidR="00E7791B" w:rsidRPr="004147D8" w:rsidRDefault="00E7791B" w:rsidP="00354B33">
      <w:pPr>
        <w:spacing w:line="276" w:lineRule="auto"/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3FE4126E" w14:textId="77777777" w:rsidR="00E7791B" w:rsidRDefault="00E7791B" w:rsidP="00354B33">
      <w:pPr>
        <w:spacing w:line="276" w:lineRule="auto"/>
      </w:pPr>
      <w:r>
        <w:t>Naam, Voornaam:</w:t>
      </w:r>
    </w:p>
    <w:p w14:paraId="2BA3CD4B" w14:textId="77777777" w:rsidR="00E7791B" w:rsidRDefault="00E7791B" w:rsidP="00354B33">
      <w:pPr>
        <w:spacing w:line="276" w:lineRule="auto"/>
      </w:pPr>
      <w:r>
        <w:t>Organisatie:</w:t>
      </w:r>
    </w:p>
    <w:p w14:paraId="46078D17" w14:textId="77777777" w:rsidR="00E7791B" w:rsidRDefault="00E7791B" w:rsidP="00354B33">
      <w:pPr>
        <w:spacing w:line="276" w:lineRule="auto"/>
      </w:pPr>
      <w:r>
        <w:t>Telefoon/ GSM:</w:t>
      </w:r>
    </w:p>
    <w:p w14:paraId="2ABC72D7" w14:textId="77777777" w:rsidR="00E7791B" w:rsidRDefault="00E7791B" w:rsidP="00354B33">
      <w:pPr>
        <w:spacing w:line="276" w:lineRule="auto"/>
      </w:pPr>
      <w:r>
        <w:t xml:space="preserve">E-mailadres: </w:t>
      </w:r>
    </w:p>
    <w:p w14:paraId="1A8E6086" w14:textId="77777777" w:rsidR="00E7791B" w:rsidRDefault="00E7791B" w:rsidP="00354B33">
      <w:pPr>
        <w:spacing w:line="276" w:lineRule="auto"/>
        <w:rPr>
          <w:b/>
          <w:u w:val="single"/>
        </w:rPr>
      </w:pPr>
    </w:p>
    <w:p w14:paraId="6319B3EB" w14:textId="7777777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6C1823E6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75260D1C" w14:textId="06F450D8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65CE2BFC" w14:textId="4197DEEF" w:rsidR="009F64FE" w:rsidRPr="00C8015B" w:rsidRDefault="009F64FE" w:rsidP="00354B3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Geboorteplaats:</w:t>
      </w:r>
    </w:p>
    <w:p w14:paraId="4FD1F45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4498841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2A10BE00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5F55D6B2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7B1A5C8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3D5D9106" w14:textId="7777777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49915A23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lastRenderedPageBreak/>
        <w:t>Naam, Voornaam moeder:</w:t>
      </w:r>
    </w:p>
    <w:p w14:paraId="683BCB14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58EA9A5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3B30519A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7B751CB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5EC9B235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7AC696CF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2F947132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6CC75783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77DBFF70" w14:textId="5FE86F93" w:rsidR="00B0710E" w:rsidRDefault="00B0710E" w:rsidP="00354B33">
      <w:pPr>
        <w:spacing w:line="276" w:lineRule="auto"/>
      </w:pPr>
    </w:p>
    <w:p w14:paraId="730D3E81" w14:textId="283BA702" w:rsidR="00354B33" w:rsidRDefault="00354B33" w:rsidP="00354B33">
      <w:pPr>
        <w:spacing w:line="276" w:lineRule="auto"/>
      </w:pPr>
    </w:p>
    <w:p w14:paraId="2A42E521" w14:textId="3C69315E" w:rsidR="00354B33" w:rsidRDefault="00354B33" w:rsidP="00354B33">
      <w:pPr>
        <w:spacing w:line="276" w:lineRule="auto"/>
      </w:pPr>
      <w:bookmarkStart w:id="0" w:name="_GoBack"/>
      <w:bookmarkEnd w:id="0"/>
    </w:p>
    <w:p w14:paraId="16BE5CDC" w14:textId="77777777" w:rsidR="00354B33" w:rsidRDefault="00354B33" w:rsidP="00354B33">
      <w:pPr>
        <w:spacing w:line="276" w:lineRule="auto"/>
        <w:rPr>
          <w:b/>
          <w:bCs/>
          <w:u w:val="single"/>
        </w:rPr>
      </w:pPr>
    </w:p>
    <w:p w14:paraId="158C4848" w14:textId="7974F3EA" w:rsidR="00E7791B" w:rsidRPr="00452EF9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1BDB524" w14:textId="77777777" w:rsidR="00E7791B" w:rsidRDefault="00E7791B" w:rsidP="00354B33">
      <w:pPr>
        <w:spacing w:line="276" w:lineRule="auto"/>
      </w:pPr>
      <w:r>
        <w:t>Naam school:</w:t>
      </w:r>
    </w:p>
    <w:p w14:paraId="25DB0EC1" w14:textId="77777777" w:rsidR="00E7791B" w:rsidRDefault="00E7791B" w:rsidP="00354B33">
      <w:pPr>
        <w:spacing w:line="276" w:lineRule="auto"/>
      </w:pPr>
      <w:r>
        <w:t>Adres:</w:t>
      </w:r>
    </w:p>
    <w:p w14:paraId="5FD1D26F" w14:textId="77777777" w:rsidR="00E7791B" w:rsidRDefault="00E7791B" w:rsidP="00354B33">
      <w:pPr>
        <w:spacing w:line="276" w:lineRule="auto"/>
      </w:pPr>
      <w:r>
        <w:t xml:space="preserve">Leerlingenbegeleiding/ Zorgcoördinator + </w:t>
      </w:r>
      <w:proofErr w:type="spellStart"/>
      <w:r>
        <w:t>telnr</w:t>
      </w:r>
      <w:proofErr w:type="spellEnd"/>
      <w:r>
        <w:t>:</w:t>
      </w:r>
    </w:p>
    <w:p w14:paraId="0F82E1BD" w14:textId="77777777" w:rsidR="00E7791B" w:rsidRDefault="00E7791B" w:rsidP="00354B33">
      <w:pPr>
        <w:spacing w:line="276" w:lineRule="auto"/>
      </w:pPr>
      <w:r>
        <w:t>Klastitularis:</w:t>
      </w:r>
    </w:p>
    <w:p w14:paraId="2B1ADB57" w14:textId="77777777" w:rsidR="00E7791B" w:rsidRDefault="00E7791B" w:rsidP="00354B33">
      <w:pPr>
        <w:spacing w:line="276" w:lineRule="auto"/>
      </w:pPr>
      <w:r>
        <w:t>CLB- medewerker:</w:t>
      </w:r>
    </w:p>
    <w:p w14:paraId="3ABFA3F1" w14:textId="2C07E16E" w:rsidR="00BB48F2" w:rsidRDefault="00354B33" w:rsidP="00354B33">
      <w:pPr>
        <w:spacing w:line="276" w:lineRule="auto"/>
      </w:pPr>
      <w:r>
        <w:t>MDT- medewerker van het CLB</w:t>
      </w:r>
    </w:p>
    <w:p w14:paraId="1A7C4B51" w14:textId="699867A3" w:rsidR="00BB48F2" w:rsidRDefault="00BB48F2" w:rsidP="00354B33">
      <w:pPr>
        <w:spacing w:line="276" w:lineRule="auto"/>
      </w:pPr>
      <w:r>
        <w:t>Is er OCJ of JRB betrokken?</w:t>
      </w:r>
    </w:p>
    <w:p w14:paraId="20FFC7B3" w14:textId="47A4FB4E" w:rsidR="00BB48F2" w:rsidRDefault="00BB48F2" w:rsidP="00354B33">
      <w:pPr>
        <w:spacing w:line="276" w:lineRule="auto"/>
      </w:pP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A40BB30" w14:textId="77777777" w:rsidTr="0016473B">
        <w:tc>
          <w:tcPr>
            <w:tcW w:w="9062" w:type="dxa"/>
            <w:shd w:val="clear" w:color="auto" w:fill="A6E2C4"/>
          </w:tcPr>
          <w:p w14:paraId="30806F75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</w:p>
        </w:tc>
      </w:tr>
    </w:tbl>
    <w:p w14:paraId="02C57DD9" w14:textId="4EA46D2F" w:rsidR="00B0710E" w:rsidRPr="00B0710E" w:rsidRDefault="00B0710E" w:rsidP="00354B33">
      <w:pPr>
        <w:spacing w:line="276" w:lineRule="auto"/>
        <w:rPr>
          <w:i/>
        </w:rPr>
      </w:pPr>
      <w:r w:rsidRPr="00B0710E">
        <w:rPr>
          <w:i/>
        </w:rPr>
        <w:t>Kies het passende traject en vul de vragen in</w:t>
      </w:r>
    </w:p>
    <w:p w14:paraId="14FD87E2" w14:textId="77777777" w:rsidR="00B0710E" w:rsidRDefault="00B0710E" w:rsidP="00354B33">
      <w:pPr>
        <w:spacing w:line="276" w:lineRule="auto"/>
      </w:pPr>
    </w:p>
    <w:p w14:paraId="6D3EAAE1" w14:textId="5DA44A5B" w:rsidR="00B0710E" w:rsidRPr="00276064" w:rsidRDefault="00B0710E" w:rsidP="00354B33">
      <w:pPr>
        <w:pStyle w:val="Lijstalinea"/>
        <w:numPr>
          <w:ilvl w:val="0"/>
          <w:numId w:val="2"/>
        </w:numPr>
        <w:spacing w:line="276" w:lineRule="auto"/>
        <w:rPr>
          <w:b/>
          <w:bCs/>
          <w:i/>
          <w:color w:val="ED7D31" w:themeColor="accent2"/>
          <w:sz w:val="24"/>
          <w:szCs w:val="24"/>
          <w:u w:val="single"/>
        </w:rPr>
      </w:pPr>
      <w:r w:rsidRPr="00276064">
        <w:rPr>
          <w:b/>
          <w:bCs/>
          <w:color w:val="ED7D31" w:themeColor="accent2"/>
          <w:sz w:val="24"/>
          <w:szCs w:val="24"/>
          <w:u w:val="single"/>
        </w:rPr>
        <w:t xml:space="preserve">Tijdstap – traject </w:t>
      </w:r>
      <w:r w:rsidRPr="00276064">
        <w:rPr>
          <w:b/>
          <w:bCs/>
          <w:i/>
          <w:color w:val="ED7D31" w:themeColor="accent2"/>
          <w:sz w:val="24"/>
          <w:szCs w:val="24"/>
          <w:u w:val="single"/>
        </w:rPr>
        <w:t>beeldvorming</w:t>
      </w:r>
    </w:p>
    <w:p w14:paraId="53D541BB" w14:textId="77777777" w:rsidR="00276064" w:rsidRDefault="00276064" w:rsidP="00354B33">
      <w:pPr>
        <w:spacing w:line="276" w:lineRule="auto"/>
        <w:rPr>
          <w:b/>
        </w:rPr>
      </w:pPr>
      <w:r w:rsidRPr="00B0710E">
        <w:rPr>
          <w:b/>
        </w:rPr>
        <w:t>Wat loopt goed?</w:t>
      </w:r>
    </w:p>
    <w:p w14:paraId="37479533" w14:textId="77777777" w:rsidR="00276064" w:rsidRPr="00B0710E" w:rsidRDefault="00276064" w:rsidP="00354B33">
      <w:pPr>
        <w:spacing w:line="276" w:lineRule="auto"/>
      </w:pPr>
    </w:p>
    <w:p w14:paraId="50339F71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 xml:space="preserve">Wat </w:t>
      </w:r>
      <w:r>
        <w:rPr>
          <w:b/>
        </w:rPr>
        <w:t>zijn zorgen (nu – verleden)?</w:t>
      </w:r>
    </w:p>
    <w:p w14:paraId="67788AB0" w14:textId="77777777" w:rsidR="00276064" w:rsidRPr="00421B92" w:rsidRDefault="00276064" w:rsidP="00354B33">
      <w:pPr>
        <w:spacing w:line="276" w:lineRule="auto"/>
      </w:pPr>
    </w:p>
    <w:p w14:paraId="166D7D92" w14:textId="28A2388B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Wat wensen de betrokkenen</w:t>
      </w:r>
      <w:r w:rsidR="00E13950">
        <w:rPr>
          <w:b/>
        </w:rPr>
        <w:t xml:space="preserve"> te</w:t>
      </w:r>
      <w:r w:rsidRPr="00421B92">
        <w:rPr>
          <w:b/>
        </w:rPr>
        <w:t xml:space="preserve"> </w:t>
      </w:r>
      <w:r w:rsidR="00E13950">
        <w:rPr>
          <w:b/>
        </w:rPr>
        <w:t>veranderen</w:t>
      </w:r>
      <w:r w:rsidRPr="00421B92">
        <w:rPr>
          <w:b/>
        </w:rPr>
        <w:t>?</w:t>
      </w:r>
    </w:p>
    <w:p w14:paraId="5EAB3C30" w14:textId="63A54143" w:rsidR="00B0710E" w:rsidRDefault="00B0710E" w:rsidP="00354B33">
      <w:pPr>
        <w:spacing w:line="276" w:lineRule="auto"/>
      </w:pPr>
    </w:p>
    <w:p w14:paraId="55C58E71" w14:textId="79162CFA" w:rsidR="00276064" w:rsidRPr="00276064" w:rsidRDefault="00276064" w:rsidP="00354B33">
      <w:pPr>
        <w:spacing w:line="276" w:lineRule="auto"/>
        <w:rPr>
          <w:b/>
        </w:rPr>
      </w:pPr>
      <w:r w:rsidRPr="00276064">
        <w:rPr>
          <w:b/>
        </w:rPr>
        <w:t xml:space="preserve">Welke </w:t>
      </w:r>
      <w:r>
        <w:rPr>
          <w:b/>
        </w:rPr>
        <w:t>acties</w:t>
      </w:r>
      <w:r w:rsidRPr="00276064">
        <w:rPr>
          <w:b/>
        </w:rPr>
        <w:t xml:space="preserve"> zijn er reeds ondernomen</w:t>
      </w:r>
      <w:r>
        <w:rPr>
          <w:b/>
        </w:rPr>
        <w:t xml:space="preserve"> om het gewenste te bekomen</w:t>
      </w:r>
      <w:r w:rsidRPr="00276064">
        <w:rPr>
          <w:b/>
        </w:rPr>
        <w:t>?</w:t>
      </w:r>
    </w:p>
    <w:p w14:paraId="3BD987D7" w14:textId="6061F182" w:rsidR="00276064" w:rsidRDefault="00276064" w:rsidP="00354B33">
      <w:pPr>
        <w:spacing w:line="276" w:lineRule="auto"/>
      </w:pPr>
    </w:p>
    <w:p w14:paraId="29956818" w14:textId="2B779598" w:rsidR="00276064" w:rsidRDefault="00276064" w:rsidP="00354B33">
      <w:pPr>
        <w:spacing w:line="276" w:lineRule="auto"/>
        <w:rPr>
          <w:b/>
        </w:rPr>
      </w:pPr>
      <w:r>
        <w:rPr>
          <w:b/>
        </w:rPr>
        <w:t>Werd er reeds een handelingsgericht traject (HGW/HGD) gelopen met de jongere en/of de context? Waarom is een uitbreiding van beeldvorming aangewezen?</w:t>
      </w:r>
    </w:p>
    <w:p w14:paraId="63C739A8" w14:textId="77777777" w:rsidR="00276064" w:rsidRDefault="00276064" w:rsidP="00354B33">
      <w:pPr>
        <w:spacing w:line="276" w:lineRule="auto"/>
        <w:rPr>
          <w:b/>
        </w:rPr>
      </w:pPr>
    </w:p>
    <w:p w14:paraId="6CFBD32C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3E12377" w14:textId="77777777" w:rsidR="00276064" w:rsidRPr="00421B92" w:rsidRDefault="00276064" w:rsidP="00354B33">
      <w:pPr>
        <w:spacing w:line="276" w:lineRule="auto"/>
      </w:pPr>
    </w:p>
    <w:p w14:paraId="3F1A5609" w14:textId="77777777" w:rsidR="00276064" w:rsidRPr="00421B92" w:rsidRDefault="00276064" w:rsidP="00354B33">
      <w:pPr>
        <w:spacing w:line="276" w:lineRule="auto"/>
        <w:rPr>
          <w:b/>
        </w:rPr>
      </w:pPr>
      <w:r>
        <w:rPr>
          <w:b/>
        </w:rPr>
        <w:t>Is</w:t>
      </w:r>
      <w:r w:rsidRPr="00421B92">
        <w:rPr>
          <w:b/>
        </w:rPr>
        <w:t xml:space="preserve"> OCJ</w:t>
      </w:r>
      <w:r>
        <w:rPr>
          <w:b/>
        </w:rPr>
        <w:t xml:space="preserve"> of JRB</w:t>
      </w:r>
      <w:r w:rsidRPr="00421B92">
        <w:rPr>
          <w:b/>
        </w:rPr>
        <w:t xml:space="preserve"> betrokken?</w:t>
      </w:r>
    </w:p>
    <w:p w14:paraId="70636DE2" w14:textId="77777777" w:rsidR="00276064" w:rsidRPr="00421B92" w:rsidRDefault="00276064" w:rsidP="00354B33">
      <w:pPr>
        <w:spacing w:line="276" w:lineRule="auto"/>
      </w:pPr>
    </w:p>
    <w:p w14:paraId="317B7668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andere hulpverlening op dit moment? Welke?</w:t>
      </w:r>
    </w:p>
    <w:p w14:paraId="687A3EA2" w14:textId="77777777" w:rsidR="00276064" w:rsidRPr="00421B92" w:rsidRDefault="00276064" w:rsidP="00354B33">
      <w:pPr>
        <w:spacing w:line="276" w:lineRule="auto"/>
      </w:pPr>
    </w:p>
    <w:p w14:paraId="34C1B84D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Was er in het verleden reeds hulpverlening? Welke?</w:t>
      </w:r>
    </w:p>
    <w:p w14:paraId="3EF491B1" w14:textId="5303380A" w:rsidR="00276064" w:rsidRDefault="00276064" w:rsidP="00354B33">
      <w:pPr>
        <w:spacing w:line="276" w:lineRule="auto"/>
      </w:pPr>
    </w:p>
    <w:p w14:paraId="2FEB1C33" w14:textId="40CF169B" w:rsidR="00B0710E" w:rsidRPr="00B0710E" w:rsidRDefault="00B0710E" w:rsidP="00354B33">
      <w:pPr>
        <w:pStyle w:val="Lijstalinea"/>
        <w:numPr>
          <w:ilvl w:val="0"/>
          <w:numId w:val="2"/>
        </w:numPr>
        <w:spacing w:line="276" w:lineRule="auto"/>
        <w:rPr>
          <w:b/>
          <w:bCs/>
          <w:color w:val="ED7D31" w:themeColor="accent2"/>
          <w:sz w:val="24"/>
          <w:szCs w:val="24"/>
          <w:u w:val="single"/>
        </w:rPr>
      </w:pPr>
      <w:r w:rsidRPr="00B0710E">
        <w:rPr>
          <w:b/>
          <w:bCs/>
          <w:color w:val="ED7D31" w:themeColor="accent2"/>
          <w:sz w:val="24"/>
          <w:szCs w:val="24"/>
          <w:u w:val="single"/>
        </w:rPr>
        <w:t xml:space="preserve">Tijdstap – </w:t>
      </w:r>
      <w:r w:rsidRPr="006C7659">
        <w:rPr>
          <w:b/>
          <w:bCs/>
          <w:i/>
          <w:color w:val="ED7D31" w:themeColor="accent2"/>
          <w:sz w:val="24"/>
          <w:szCs w:val="24"/>
          <w:u w:val="single"/>
        </w:rPr>
        <w:t>oplossingsgericht</w:t>
      </w:r>
      <w:r w:rsidRPr="00B0710E">
        <w:rPr>
          <w:b/>
          <w:bCs/>
          <w:color w:val="ED7D31" w:themeColor="accent2"/>
          <w:sz w:val="24"/>
          <w:szCs w:val="24"/>
          <w:u w:val="single"/>
        </w:rPr>
        <w:t xml:space="preserve"> traject</w:t>
      </w:r>
    </w:p>
    <w:p w14:paraId="114EFC50" w14:textId="5151A003" w:rsidR="00276064" w:rsidRDefault="00276064" w:rsidP="00354B33">
      <w:pPr>
        <w:spacing w:line="276" w:lineRule="auto"/>
        <w:rPr>
          <w:b/>
        </w:rPr>
      </w:pPr>
      <w:r w:rsidRPr="00B0710E">
        <w:rPr>
          <w:b/>
        </w:rPr>
        <w:t>Wat loopt goed?</w:t>
      </w:r>
    </w:p>
    <w:p w14:paraId="437478D8" w14:textId="2E9BE934" w:rsidR="00276064" w:rsidRDefault="00276064" w:rsidP="00354B33">
      <w:pPr>
        <w:spacing w:line="276" w:lineRule="auto"/>
        <w:rPr>
          <w:b/>
        </w:rPr>
      </w:pPr>
    </w:p>
    <w:p w14:paraId="2E4E4AA1" w14:textId="5052BF9E" w:rsidR="00276064" w:rsidRDefault="00276064" w:rsidP="00354B33">
      <w:pPr>
        <w:spacing w:line="276" w:lineRule="auto"/>
        <w:rPr>
          <w:b/>
        </w:rPr>
      </w:pPr>
      <w:r>
        <w:rPr>
          <w:b/>
        </w:rPr>
        <w:t>Wat wensen jullie in het traject van de jongere te behouden?</w:t>
      </w:r>
    </w:p>
    <w:p w14:paraId="0A13F322" w14:textId="248CE3BB" w:rsidR="00276064" w:rsidRPr="00276064" w:rsidRDefault="00276064" w:rsidP="00354B33">
      <w:pPr>
        <w:spacing w:line="276" w:lineRule="auto"/>
      </w:pPr>
    </w:p>
    <w:p w14:paraId="4C093E45" w14:textId="30AD1D23" w:rsidR="00276064" w:rsidRDefault="00276064" w:rsidP="00354B33">
      <w:pPr>
        <w:spacing w:line="276" w:lineRule="auto"/>
        <w:rPr>
          <w:b/>
        </w:rPr>
      </w:pPr>
      <w:r>
        <w:rPr>
          <w:b/>
        </w:rPr>
        <w:t>Welke steunfiguren zijn aanwezig?</w:t>
      </w:r>
    </w:p>
    <w:p w14:paraId="1E32325A" w14:textId="77777777" w:rsidR="00276064" w:rsidRPr="00B0710E" w:rsidRDefault="00276064" w:rsidP="00354B33">
      <w:pPr>
        <w:spacing w:line="276" w:lineRule="auto"/>
      </w:pPr>
    </w:p>
    <w:p w14:paraId="06C25D66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 xml:space="preserve">Wat </w:t>
      </w:r>
      <w:r>
        <w:rPr>
          <w:b/>
        </w:rPr>
        <w:t>zijn zorgen (nu – verleden)?</w:t>
      </w:r>
    </w:p>
    <w:p w14:paraId="6985B618" w14:textId="77777777" w:rsidR="00276064" w:rsidRPr="00421B92" w:rsidRDefault="00276064" w:rsidP="00354B33">
      <w:pPr>
        <w:spacing w:line="276" w:lineRule="auto"/>
      </w:pPr>
    </w:p>
    <w:p w14:paraId="49A79EB8" w14:textId="191C7D5B" w:rsidR="00276064" w:rsidRDefault="00276064" w:rsidP="00354B33">
      <w:pPr>
        <w:spacing w:line="276" w:lineRule="auto"/>
        <w:rPr>
          <w:b/>
        </w:rPr>
      </w:pPr>
      <w:r>
        <w:rPr>
          <w:b/>
        </w:rPr>
        <w:t>Wat achten betrokkenen haalbaar om te veranderen op korte termijn?</w:t>
      </w:r>
    </w:p>
    <w:p w14:paraId="7501BFFB" w14:textId="137BFD80" w:rsidR="00276064" w:rsidRDefault="00276064" w:rsidP="00354B33">
      <w:pPr>
        <w:spacing w:line="276" w:lineRule="auto"/>
        <w:rPr>
          <w:b/>
        </w:rPr>
      </w:pPr>
    </w:p>
    <w:p w14:paraId="16B8DAF0" w14:textId="3D4A32FA" w:rsidR="00276064" w:rsidRPr="00421B92" w:rsidRDefault="00276064" w:rsidP="00354B33">
      <w:pPr>
        <w:spacing w:line="276" w:lineRule="auto"/>
        <w:rPr>
          <w:b/>
        </w:rPr>
      </w:pPr>
      <w:r>
        <w:rPr>
          <w:b/>
        </w:rPr>
        <w:t>Wat wensen betrokkenen te veranderen op korte termijn?</w:t>
      </w:r>
    </w:p>
    <w:p w14:paraId="3E80D72E" w14:textId="77777777" w:rsidR="00276064" w:rsidRDefault="00276064" w:rsidP="00354B33">
      <w:pPr>
        <w:spacing w:line="276" w:lineRule="auto"/>
      </w:pPr>
    </w:p>
    <w:p w14:paraId="6FCBCD7C" w14:textId="77777777" w:rsidR="00276064" w:rsidRPr="00276064" w:rsidRDefault="00276064" w:rsidP="00354B33">
      <w:pPr>
        <w:spacing w:line="276" w:lineRule="auto"/>
        <w:rPr>
          <w:b/>
        </w:rPr>
      </w:pPr>
      <w:r w:rsidRPr="00276064">
        <w:rPr>
          <w:b/>
        </w:rPr>
        <w:t xml:space="preserve">Welke </w:t>
      </w:r>
      <w:r>
        <w:rPr>
          <w:b/>
        </w:rPr>
        <w:t>acties</w:t>
      </w:r>
      <w:r w:rsidRPr="00276064">
        <w:rPr>
          <w:b/>
        </w:rPr>
        <w:t xml:space="preserve"> zijn er reeds ondernomen</w:t>
      </w:r>
      <w:r>
        <w:rPr>
          <w:b/>
        </w:rPr>
        <w:t xml:space="preserve"> om het gewenste te bekomen</w:t>
      </w:r>
      <w:r w:rsidRPr="00276064">
        <w:rPr>
          <w:b/>
        </w:rPr>
        <w:t>?</w:t>
      </w:r>
    </w:p>
    <w:p w14:paraId="76C57758" w14:textId="041390D9" w:rsidR="00BB48F2" w:rsidRDefault="00BB48F2" w:rsidP="00354B33">
      <w:pPr>
        <w:spacing w:line="276" w:lineRule="auto"/>
      </w:pPr>
    </w:p>
    <w:p w14:paraId="16598240" w14:textId="77777777" w:rsidR="00BB48F2" w:rsidRPr="00421B92" w:rsidRDefault="00BB48F2" w:rsidP="00354B33">
      <w:pPr>
        <w:spacing w:line="276" w:lineRule="auto"/>
      </w:pPr>
    </w:p>
    <w:p w14:paraId="60585772" w14:textId="77777777" w:rsidR="00E7791B" w:rsidRPr="00276064" w:rsidRDefault="00E7791B" w:rsidP="00354B33">
      <w:pPr>
        <w:spacing w:line="276" w:lineRule="auto"/>
        <w:rPr>
          <w:b/>
          <w:color w:val="ED7D31" w:themeColor="accent2"/>
          <w:sz w:val="24"/>
          <w:szCs w:val="24"/>
          <w:u w:val="single"/>
        </w:rPr>
      </w:pPr>
      <w:r w:rsidRPr="00276064">
        <w:rPr>
          <w:b/>
          <w:color w:val="ED7D31" w:themeColor="accent2"/>
          <w:sz w:val="24"/>
          <w:szCs w:val="24"/>
          <w:u w:val="single"/>
        </w:rPr>
        <w:t>Bijkomende informatie</w:t>
      </w:r>
    </w:p>
    <w:p w14:paraId="6D1CCCAE" w14:textId="77777777" w:rsidR="00E7791B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04E52022" w14:textId="22F2056B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2611211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9F64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Ja</w:t>
      </w:r>
    </w:p>
    <w:p w14:paraId="650E61A3" w14:textId="1153E9C6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9662752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9F64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Nee</w:t>
      </w:r>
    </w:p>
    <w:p w14:paraId="73C48746" w14:textId="77777777" w:rsidR="00E7791B" w:rsidRPr="00452EF9" w:rsidRDefault="00E7791B" w:rsidP="00354B33">
      <w:pPr>
        <w:spacing w:line="276" w:lineRule="auto"/>
        <w:rPr>
          <w:b/>
        </w:rPr>
      </w:pPr>
    </w:p>
    <w:p w14:paraId="55867932" w14:textId="77777777" w:rsidR="00E7791B" w:rsidRPr="00452EF9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22E45B3E" w14:textId="398C8918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-889417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Ja</w:t>
      </w:r>
    </w:p>
    <w:p w14:paraId="2D8D1877" w14:textId="4E959D4A" w:rsidR="00E7791B" w:rsidRPr="00436F68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15521128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Nee</w:t>
      </w:r>
    </w:p>
    <w:p w14:paraId="18F056E3" w14:textId="77777777" w:rsidR="00485594" w:rsidRDefault="00485594" w:rsidP="00354B33">
      <w:pPr>
        <w:spacing w:line="276" w:lineRule="auto"/>
      </w:pPr>
    </w:p>
    <w:sectPr w:rsidR="00485594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EDB2" w14:textId="77777777" w:rsidR="001A140D" w:rsidRDefault="006C7659">
      <w:r>
        <w:separator/>
      </w:r>
    </w:p>
  </w:endnote>
  <w:endnote w:type="continuationSeparator" w:id="0">
    <w:p w14:paraId="2642A623" w14:textId="77777777" w:rsidR="001A140D" w:rsidRDefault="006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091E5E50" w14:textId="77777777" w:rsidR="004147D8" w:rsidRDefault="00BB48F2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EFDCBF" wp14:editId="33F466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50C5" w14:textId="42325A77" w:rsidR="004147D8" w:rsidRPr="004147D8" w:rsidRDefault="00BB48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9F64FE" w:rsidRPr="009F64FE">
                                <w:rPr>
                                  <w:noProof/>
                                  <w:lang w:val="nl-NL"/>
                                </w:rPr>
                                <w:t>3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EFDCBF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21E50C5" w14:textId="42325A77" w:rsidR="004147D8" w:rsidRPr="004147D8" w:rsidRDefault="00BB48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9F64FE" w:rsidRPr="009F64FE">
                          <w:rPr>
                            <w:noProof/>
                            <w:lang w:val="nl-NL"/>
                          </w:rPr>
                          <w:t>3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E114" w14:textId="77777777" w:rsidR="001A140D" w:rsidRDefault="006C7659">
      <w:r>
        <w:separator/>
      </w:r>
    </w:p>
  </w:footnote>
  <w:footnote w:type="continuationSeparator" w:id="0">
    <w:p w14:paraId="50B1048F" w14:textId="77777777" w:rsidR="001A140D" w:rsidRDefault="006C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EAF"/>
    <w:multiLevelType w:val="hybridMultilevel"/>
    <w:tmpl w:val="A600CB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3C8A"/>
    <w:multiLevelType w:val="hybridMultilevel"/>
    <w:tmpl w:val="EBFEFB5C"/>
    <w:lvl w:ilvl="0" w:tplc="AC3C0B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B"/>
    <w:rsid w:val="001A140D"/>
    <w:rsid w:val="002117BC"/>
    <w:rsid w:val="00276064"/>
    <w:rsid w:val="00354B33"/>
    <w:rsid w:val="00485594"/>
    <w:rsid w:val="006C7659"/>
    <w:rsid w:val="008516C5"/>
    <w:rsid w:val="009464F0"/>
    <w:rsid w:val="009F64FE"/>
    <w:rsid w:val="00A56046"/>
    <w:rsid w:val="00B0710E"/>
    <w:rsid w:val="00B46608"/>
    <w:rsid w:val="00BB48F2"/>
    <w:rsid w:val="00E13950"/>
    <w:rsid w:val="00E7791B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340"/>
  <w15:chartTrackingRefBased/>
  <w15:docId w15:val="{70472090-6CBD-442D-984C-7488627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9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E77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E7791B"/>
    <w:pPr>
      <w:ind w:left="720"/>
      <w:contextualSpacing/>
    </w:pPr>
    <w:rPr>
      <w:rFonts w:asciiTheme="minorHAnsi" w:hAnsiTheme="min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E779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79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9C016EADD2478D79D7AD604BEAF4" ma:contentTypeVersion="11" ma:contentTypeDescription="Create a new document." ma:contentTypeScope="" ma:versionID="04d32f5eab70fa24090ef9bf814d7d93">
  <xsd:schema xmlns:xsd="http://www.w3.org/2001/XMLSchema" xmlns:xs="http://www.w3.org/2001/XMLSchema" xmlns:p="http://schemas.microsoft.com/office/2006/metadata/properties" xmlns:ns3="aeb7b67f-e42a-4dea-bf46-fa4f6bc408cf" xmlns:ns4="49c03b48-652e-4d0e-ac7d-5917975e2c47" targetNamespace="http://schemas.microsoft.com/office/2006/metadata/properties" ma:root="true" ma:fieldsID="4b7f5e3319464d2bbabc3a91d52bf225" ns3:_="" ns4:_="">
    <xsd:import namespace="aeb7b67f-e42a-4dea-bf46-fa4f6bc408cf"/>
    <xsd:import namespace="49c03b48-652e-4d0e-ac7d-5917975e2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b67f-e42a-4dea-bf46-fa4f6bc40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3b48-652e-4d0e-ac7d-5917975e2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47969-E407-4974-904B-EF139F172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392D6-FD22-4C4F-BC9C-BCC2B878D6D7}">
  <ds:schemaRefs>
    <ds:schemaRef ds:uri="http://schemas.microsoft.com/office/2006/documentManagement/types"/>
    <ds:schemaRef ds:uri="49c03b48-652e-4d0e-ac7d-5917975e2c4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eb7b67f-e42a-4dea-bf46-fa4f6bc408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C6702A-E948-4EC7-95A4-D9AC60E80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b67f-e42a-4dea-bf46-fa4f6bc408cf"/>
    <ds:schemaRef ds:uri="49c03b48-652e-4d0e-ac7d-5917975e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Greet Buyssens</cp:lastModifiedBy>
  <cp:revision>2</cp:revision>
  <dcterms:created xsi:type="dcterms:W3CDTF">2021-08-31T14:49:00Z</dcterms:created>
  <dcterms:modified xsi:type="dcterms:W3CDTF">2021-08-31T14:49:00Z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0x0101006C799C016EADD2478D79D7AD604BEAF4</vt:lpwstr>
  </property>
</Properties>
</file>